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F2AF8D" w14:textId="77777777" w:rsidR="004E69FB" w:rsidRPr="00FA2EC9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2EC9">
        <w:rPr>
          <w:rFonts w:ascii="Arial" w:eastAsia="Calibri" w:hAnsi="Arial" w:cs="Arial"/>
          <w:b/>
          <w:sz w:val="32"/>
        </w:rPr>
        <w:t xml:space="preserve">Assessors Judgment Guide </w:t>
      </w:r>
    </w:p>
    <w:p w14:paraId="0C459230" w14:textId="77777777" w:rsidR="004E69FB" w:rsidRPr="00FA2EC9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FA2EC9" w14:paraId="771ABD10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6405E65F" w14:textId="77777777" w:rsidR="004E69FB" w:rsidRPr="00FA2EC9" w:rsidRDefault="004E69FB" w:rsidP="004E69FB">
            <w:pPr>
              <w:rPr>
                <w:rFonts w:ascii="Arial" w:hAnsi="Arial" w:cs="Arial"/>
                <w:b/>
              </w:rPr>
            </w:pPr>
            <w:r w:rsidRPr="00FA2EC9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1D9BB5C" w14:textId="77777777" w:rsidR="00B256D7" w:rsidRDefault="00B256D7" w:rsidP="00B256D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163A76C" w14:textId="1BB67601" w:rsidR="004E69FB" w:rsidRPr="00FA2EC9" w:rsidRDefault="004E69FB" w:rsidP="005340E0">
            <w:pPr>
              <w:rPr>
                <w:rFonts w:ascii="Arial" w:hAnsi="Arial" w:cs="Arial"/>
                <w:sz w:val="20"/>
              </w:rPr>
            </w:pPr>
          </w:p>
        </w:tc>
      </w:tr>
      <w:tr w:rsidR="004E69FB" w:rsidRPr="00FA2EC9" w14:paraId="61D5F00B" w14:textId="77777777" w:rsidTr="00AC24F6">
        <w:trPr>
          <w:trHeight w:val="302"/>
        </w:trPr>
        <w:tc>
          <w:tcPr>
            <w:tcW w:w="1699" w:type="dxa"/>
            <w:vAlign w:val="center"/>
          </w:tcPr>
          <w:p w14:paraId="57D3FF0E" w14:textId="77777777" w:rsidR="004E69FB" w:rsidRPr="00FA2EC9" w:rsidRDefault="004E69FB" w:rsidP="004E69FB">
            <w:pPr>
              <w:rPr>
                <w:rFonts w:ascii="Arial" w:hAnsi="Arial" w:cs="Arial"/>
                <w:b/>
              </w:rPr>
            </w:pPr>
            <w:r w:rsidRPr="00FA2EC9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7AEC99D1" w14:textId="74B52668" w:rsidR="004E69FB" w:rsidRPr="00FA2EC9" w:rsidRDefault="00573244" w:rsidP="00AC24F6">
            <w:pPr>
              <w:rPr>
                <w:rFonts w:ascii="Arial" w:hAnsi="Arial" w:cs="Arial"/>
                <w:color w:val="000000"/>
              </w:rPr>
            </w:pPr>
            <w:r w:rsidRPr="00573244">
              <w:rPr>
                <w:rFonts w:ascii="Arial" w:hAnsi="Arial" w:cs="Arial"/>
              </w:rPr>
              <w:t>0714-E&amp;A-93</w:t>
            </w:r>
            <w:r w:rsidR="000B60DD">
              <w:rPr>
                <w:rFonts w:ascii="Arial" w:hAnsi="Arial" w:cs="Arial"/>
              </w:rPr>
              <w:t>:</w:t>
            </w:r>
            <w:r w:rsidRPr="00573244">
              <w:rPr>
                <w:rFonts w:ascii="Arial" w:hAnsi="Arial" w:cs="Arial"/>
              </w:rPr>
              <w:t xml:space="preserve"> Configure File Server</w:t>
            </w:r>
          </w:p>
        </w:tc>
      </w:tr>
      <w:tr w:rsidR="004E69FB" w:rsidRPr="00FA2EC9" w14:paraId="345AD308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6766BF6B" w14:textId="77777777" w:rsidR="004E69FB" w:rsidRPr="00FA2EC9" w:rsidRDefault="004E69FB" w:rsidP="004E69FB">
            <w:pPr>
              <w:rPr>
                <w:rFonts w:ascii="Arial" w:hAnsi="Arial" w:cs="Arial"/>
                <w:b/>
              </w:rPr>
            </w:pPr>
            <w:r w:rsidRPr="00FA2EC9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BCA5B83" w14:textId="77777777" w:rsidR="004E69FB" w:rsidRPr="00FA2EC9" w:rsidRDefault="004E69FB" w:rsidP="004E69FB">
            <w:pPr>
              <w:spacing w:before="240"/>
              <w:rPr>
                <w:rFonts w:ascii="Arial" w:hAnsi="Arial" w:cs="Arial"/>
              </w:rPr>
            </w:pPr>
            <w:r w:rsidRPr="00FA2EC9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FA2EC9">
              <w:rPr>
                <w:rFonts w:ascii="Arial" w:hAnsi="Arial" w:cs="Arial"/>
              </w:rPr>
              <w:t xml:space="preserve"> </w:t>
            </w:r>
          </w:p>
          <w:p w14:paraId="4D25A328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  <w:p w14:paraId="37F10508" w14:textId="77777777" w:rsidR="004E69FB" w:rsidRPr="00FA2EC9" w:rsidRDefault="004E69FB" w:rsidP="004E69FB">
            <w:pPr>
              <w:rPr>
                <w:rFonts w:ascii="Arial" w:hAnsi="Arial" w:cs="Arial"/>
              </w:rPr>
            </w:pPr>
            <w:r w:rsidRPr="00FA2EC9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FA2EC9">
              <w:rPr>
                <w:rFonts w:ascii="Arial" w:hAnsi="Arial" w:cs="Arial"/>
              </w:rPr>
              <w:t xml:space="preserve"> </w:t>
            </w:r>
            <w:r w:rsidRPr="00FA2EC9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4E69FB" w:rsidRPr="00FA2EC9" w14:paraId="07D3CAF5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1B5EAC8E" w14:textId="77777777" w:rsidR="004E69FB" w:rsidRPr="00FA2EC9" w:rsidRDefault="004E69FB" w:rsidP="004E69FB">
            <w:pPr>
              <w:rPr>
                <w:rFonts w:ascii="Arial" w:hAnsi="Arial" w:cs="Arial"/>
                <w:b/>
              </w:rPr>
            </w:pPr>
            <w:r w:rsidRPr="00FA2EC9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A0E847A" w14:textId="77777777" w:rsidR="004E69FB" w:rsidRPr="00FA2EC9" w:rsidRDefault="004E69FB" w:rsidP="004E69FB">
            <w:pPr>
              <w:rPr>
                <w:rFonts w:ascii="Arial" w:hAnsi="Arial" w:cs="Arial"/>
                <w:sz w:val="10"/>
              </w:rPr>
            </w:pPr>
          </w:p>
          <w:p w14:paraId="39FCFB56" w14:textId="77777777" w:rsidR="004E69FB" w:rsidRPr="00FA2EC9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3942E2DE" w14:textId="77777777" w:rsidR="004E69FB" w:rsidRPr="00FA2EC9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FA2EC9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EEFC2F" wp14:editId="304D3C8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09427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FA2EC9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E186413" wp14:editId="28C3F15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8D5909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FA2EC9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FA2EC9">
              <w:rPr>
                <w:rFonts w:ascii="Arial" w:hAnsi="Arial" w:cs="Arial"/>
                <w:b/>
              </w:rPr>
              <w:t xml:space="preserve"> </w:t>
            </w:r>
            <w:r w:rsidRPr="00FA2EC9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6062335" w14:textId="77777777" w:rsidR="004E69FB" w:rsidRPr="00FA2EC9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448189D0" w14:textId="77777777" w:rsidR="004E69FB" w:rsidRPr="00FA2EC9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FA2EC9">
              <w:rPr>
                <w:rFonts w:ascii="Arial" w:hAnsi="Arial" w:cs="Arial"/>
                <w:b/>
                <w:sz w:val="20"/>
              </w:rPr>
              <w:t>Name of the Assessor</w:t>
            </w:r>
            <w:r w:rsidRPr="00FA2EC9">
              <w:rPr>
                <w:rFonts w:ascii="Arial" w:hAnsi="Arial" w:cs="Arial"/>
                <w:sz w:val="20"/>
              </w:rPr>
              <w:t>________________________</w:t>
            </w:r>
            <w:r w:rsidRPr="00FA2EC9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FA2EC9">
              <w:rPr>
                <w:rFonts w:ascii="Arial" w:hAnsi="Arial" w:cs="Arial"/>
                <w:sz w:val="20"/>
              </w:rPr>
              <w:t>___________________</w:t>
            </w:r>
          </w:p>
          <w:p w14:paraId="3890B712" w14:textId="77777777" w:rsidR="004E69FB" w:rsidRPr="00FA2EC9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22CC0475" w14:textId="77777777" w:rsidR="004E69FB" w:rsidRPr="00FA2EC9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FA2EC9">
              <w:rPr>
                <w:rFonts w:ascii="Arial" w:hAnsi="Arial" w:cs="Arial"/>
                <w:b/>
                <w:sz w:val="20"/>
              </w:rPr>
              <w:t>Signature:</w:t>
            </w:r>
            <w:r w:rsidRPr="00FA2EC9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14:paraId="631DD34C" w14:textId="77777777" w:rsidR="004E69FB" w:rsidRPr="00FA2EC9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0A3FF097" w14:textId="77777777" w:rsidR="004E69FB" w:rsidRPr="00FA2EC9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51FD8C7F" w14:textId="77777777" w:rsidR="004E69FB" w:rsidRPr="00FA2EC9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FA2EC9" w14:paraId="38FA4AB2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0703D475" w14:textId="77777777" w:rsidR="004E69FB" w:rsidRPr="00FA2EC9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FA2EC9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FA2EC9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FA2EC9" w14:paraId="0D18D563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75105F5C" w14:textId="77777777" w:rsidR="004E69FB" w:rsidRPr="00FA2EC9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FA2EC9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0273E51" w14:textId="77777777" w:rsidR="004E69FB" w:rsidRPr="00FA2EC9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FA2EC9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C8E607F" w14:textId="77777777" w:rsidR="004E69FB" w:rsidRPr="00FA2EC9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FA2EC9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FA2EC9" w14:paraId="08FF5AE2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0CBEE400" w14:textId="77777777" w:rsidR="004E69FB" w:rsidRPr="00FA2EC9" w:rsidRDefault="004E69FB" w:rsidP="004E69FB">
            <w:pPr>
              <w:rPr>
                <w:rFonts w:ascii="Arial" w:hAnsi="Arial" w:cs="Arial"/>
              </w:rPr>
            </w:pPr>
            <w:r w:rsidRPr="00FA2EC9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23D8DD9" w14:textId="77777777" w:rsidR="004E69FB" w:rsidRPr="00FA2EC9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FA2EC9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E7779FF" w14:textId="77777777" w:rsidR="004E69FB" w:rsidRPr="00FA2EC9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FA2EC9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2890265F" w14:textId="77777777" w:rsidR="004E69FB" w:rsidRPr="00FA2EC9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FA2EC9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D1CD238" w14:textId="77777777" w:rsidR="004E69FB" w:rsidRPr="00FA2EC9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FA2EC9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5B981AB" w14:textId="77777777" w:rsidR="004E69FB" w:rsidRPr="00FA2EC9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FA2EC9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8B03000" w14:textId="77777777" w:rsidR="004E69FB" w:rsidRPr="00FA2EC9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FA2EC9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A2E3049" w14:textId="77777777" w:rsidR="004E69FB" w:rsidRPr="00FA2EC9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FA2EC9">
              <w:rPr>
                <w:rFonts w:ascii="Arial" w:hAnsi="Arial" w:cs="Arial"/>
              </w:rPr>
              <w:t>Not Yet Competent</w:t>
            </w:r>
          </w:p>
        </w:tc>
      </w:tr>
      <w:tr w:rsidR="004E69FB" w:rsidRPr="00FA2EC9" w14:paraId="2AF919ED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74E34F7" w14:textId="77777777" w:rsidR="004E69FB" w:rsidRPr="00FA2EC9" w:rsidRDefault="004E69FB" w:rsidP="004E69FB">
            <w:pPr>
              <w:rPr>
                <w:rFonts w:ascii="Arial" w:hAnsi="Arial" w:cs="Arial"/>
              </w:rPr>
            </w:pPr>
            <w:r w:rsidRPr="00FA2EC9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1E52CFA9" w14:textId="77777777" w:rsidR="004E69FB" w:rsidRPr="00FA2EC9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69F53765" w14:textId="77777777" w:rsidR="004E69FB" w:rsidRPr="00FA2EC9" w:rsidRDefault="004E69FB" w:rsidP="004E69FB">
            <w:pPr>
              <w:rPr>
                <w:rFonts w:ascii="Arial" w:hAnsi="Arial" w:cs="Arial"/>
                <w:highlight w:val="lightGray"/>
              </w:rPr>
            </w:pPr>
            <w:r w:rsidRPr="00FA2EC9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7F5B15F3" w14:textId="77777777" w:rsidR="004E69FB" w:rsidRPr="00FA2EC9" w:rsidRDefault="004E69FB" w:rsidP="004E69FB">
            <w:pPr>
              <w:rPr>
                <w:rFonts w:ascii="Arial" w:hAnsi="Arial" w:cs="Arial"/>
              </w:rPr>
            </w:pPr>
            <w:r w:rsidRPr="00FA2EC9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465F992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7243E44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4758395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2B45AC8B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FA2EC9" w14:paraId="751F1EC5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3164733D" w14:textId="77777777" w:rsidR="004E69FB" w:rsidRPr="00FA2EC9" w:rsidRDefault="004E69FB" w:rsidP="004E69FB">
            <w:pPr>
              <w:rPr>
                <w:rFonts w:ascii="Arial" w:hAnsi="Arial" w:cs="Arial"/>
              </w:rPr>
            </w:pPr>
            <w:r w:rsidRPr="00FA2EC9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75A5B257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70B7A2DF" w14:textId="77777777" w:rsidR="004E69FB" w:rsidRPr="00FA2EC9" w:rsidRDefault="004E69FB" w:rsidP="004E69FB">
            <w:pPr>
              <w:rPr>
                <w:rFonts w:ascii="Arial" w:hAnsi="Arial" w:cs="Arial"/>
              </w:rPr>
            </w:pPr>
            <w:r w:rsidRPr="00FA2EC9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FF03B2C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E1AF20E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AC4F293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709AFC64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04D18670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FA2EC9" w14:paraId="75EAF75F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45EC7296" w14:textId="77777777" w:rsidR="004E69FB" w:rsidRPr="00FA2EC9" w:rsidRDefault="004E69FB" w:rsidP="004E69FB">
            <w:pPr>
              <w:rPr>
                <w:rFonts w:ascii="Arial" w:hAnsi="Arial" w:cs="Arial"/>
              </w:rPr>
            </w:pPr>
            <w:r w:rsidRPr="00FA2EC9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1AF4CA9F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C0DFF58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00994AF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A99BC84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6E1DD9C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61FF8002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21DEA84B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</w:tr>
    </w:tbl>
    <w:p w14:paraId="5220E535" w14:textId="77777777" w:rsidR="004E69FB" w:rsidRPr="00FA2EC9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5305F918" w14:textId="77777777" w:rsidR="004E69FB" w:rsidRPr="00FA2EC9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FA2EC9">
        <w:rPr>
          <w:rFonts w:ascii="Arial" w:eastAsia="Calibri" w:hAnsi="Arial" w:cs="Arial"/>
          <w:b/>
          <w:sz w:val="28"/>
          <w:szCs w:val="18"/>
        </w:rPr>
        <w:br w:type="page"/>
      </w:r>
    </w:p>
    <w:p w14:paraId="2731FB91" w14:textId="77777777" w:rsidR="004E69FB" w:rsidRPr="00FA2EC9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2EC9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1156"/>
        <w:gridCol w:w="632"/>
        <w:gridCol w:w="633"/>
        <w:gridCol w:w="2525"/>
      </w:tblGrid>
      <w:tr w:rsidR="004E69FB" w:rsidRPr="00FA2EC9" w14:paraId="2BC63E74" w14:textId="77777777" w:rsidTr="00FA12DD">
        <w:trPr>
          <w:trHeight w:val="456"/>
        </w:trPr>
        <w:tc>
          <w:tcPr>
            <w:tcW w:w="2088" w:type="dxa"/>
          </w:tcPr>
          <w:p w14:paraId="438CA817" w14:textId="77777777" w:rsidR="004E69FB" w:rsidRPr="00FA2EC9" w:rsidRDefault="004E69FB" w:rsidP="004E69FB">
            <w:pPr>
              <w:rPr>
                <w:rFonts w:ascii="Arial" w:hAnsi="Arial" w:cs="Arial"/>
                <w:szCs w:val="20"/>
              </w:rPr>
            </w:pPr>
            <w:r w:rsidRPr="00FA2EC9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6195FF6" w14:textId="77777777" w:rsidR="00AC24F6" w:rsidRPr="00FA2EC9" w:rsidRDefault="00AC24F6" w:rsidP="00AC24F6">
            <w:pPr>
              <w:jc w:val="both"/>
              <w:rPr>
                <w:rFonts w:ascii="Arial" w:hAnsi="Arial" w:cs="Arial"/>
              </w:rPr>
            </w:pPr>
            <w:r w:rsidRPr="00FA2EC9">
              <w:rPr>
                <w:rFonts w:ascii="Arial" w:hAnsi="Arial" w:cs="Arial"/>
              </w:rPr>
              <w:t>Perform</w:t>
            </w:r>
            <w:r w:rsidR="00327641" w:rsidRPr="00FA2EC9">
              <w:rPr>
                <w:rFonts w:ascii="Arial" w:hAnsi="Arial" w:cs="Arial"/>
              </w:rPr>
              <w:t>ed</w:t>
            </w:r>
            <w:r w:rsidRPr="00FA2EC9">
              <w:rPr>
                <w:rFonts w:ascii="Arial" w:hAnsi="Arial" w:cs="Arial"/>
              </w:rPr>
              <w:t xml:space="preserve"> the following Tasks:</w:t>
            </w:r>
          </w:p>
          <w:p w14:paraId="319DEA8A" w14:textId="77777777" w:rsidR="004E69FB" w:rsidRDefault="00DF20C3" w:rsidP="00DF20C3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76" w:lineRule="auto"/>
              <w:rPr>
                <w:rFonts w:eastAsiaTheme="minorHAnsi"/>
                <w:b/>
              </w:rPr>
            </w:pPr>
            <w:r w:rsidRPr="00DC37E3">
              <w:rPr>
                <w:rFonts w:eastAsiaTheme="minorHAnsi"/>
                <w:b/>
              </w:rPr>
              <w:t>Install server operating</w:t>
            </w:r>
            <w:r>
              <w:rPr>
                <w:rFonts w:eastAsiaTheme="minorHAnsi"/>
                <w:b/>
              </w:rPr>
              <w:t xml:space="preserve"> </w:t>
            </w:r>
            <w:r w:rsidRPr="00DF20C3">
              <w:rPr>
                <w:rFonts w:eastAsiaTheme="minorHAnsi"/>
                <w:b/>
              </w:rPr>
              <w:t>system and drivers</w:t>
            </w:r>
          </w:p>
          <w:p w14:paraId="0176206A" w14:textId="053C5B33" w:rsidR="00DF20C3" w:rsidRPr="00DF20C3" w:rsidRDefault="00DF20C3" w:rsidP="00DF20C3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76" w:lineRule="auto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 xml:space="preserve">Configure file server </w:t>
            </w:r>
          </w:p>
        </w:tc>
      </w:tr>
      <w:tr w:rsidR="004E69FB" w:rsidRPr="00FA2EC9" w14:paraId="0751D3CE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6F56A79A" w14:textId="77777777" w:rsidR="004E69FB" w:rsidRPr="00FA2EC9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A2EC9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68C4E1" w14:textId="77777777" w:rsidR="004E69FB" w:rsidRPr="00FA2EC9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A2EC9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055CC9F" w14:textId="77777777" w:rsidR="004E69FB" w:rsidRPr="00FA2EC9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A2EC9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697C449" w14:textId="77777777" w:rsidR="004E69FB" w:rsidRPr="00FA2EC9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A2EC9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50648C" w:rsidRPr="00FA2EC9" w14:paraId="76B38D51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674" w:type="dxa"/>
            <w:gridSpan w:val="3"/>
            <w:tcBorders>
              <w:top w:val="single" w:sz="18" w:space="0" w:color="auto"/>
            </w:tcBorders>
          </w:tcPr>
          <w:p w14:paraId="69372A8C" w14:textId="10149D29" w:rsidR="0050648C" w:rsidRPr="00DF20C3" w:rsidRDefault="0050648C" w:rsidP="00DF20C3">
            <w:pPr>
              <w:rPr>
                <w:rFonts w:ascii="Arial" w:hAnsi="Arial" w:cs="Arial"/>
                <w:b/>
              </w:rPr>
            </w:pP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4683D37" w14:textId="77777777" w:rsidR="0050648C" w:rsidRPr="00FA2EC9" w:rsidRDefault="0050648C" w:rsidP="0050648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E01203A" w14:textId="77777777" w:rsidR="0050648C" w:rsidRPr="00FA2EC9" w:rsidRDefault="0050648C" w:rsidP="0050648C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C3E2237" w14:textId="77777777" w:rsidR="0050648C" w:rsidRPr="00FA2EC9" w:rsidRDefault="0050648C" w:rsidP="0050648C">
            <w:pPr>
              <w:rPr>
                <w:rFonts w:ascii="Arial" w:hAnsi="Arial" w:cs="Arial"/>
              </w:rPr>
            </w:pPr>
          </w:p>
        </w:tc>
      </w:tr>
      <w:tr w:rsidR="00C0248B" w:rsidRPr="00FA2EC9" w14:paraId="26A867F9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674" w:type="dxa"/>
            <w:gridSpan w:val="3"/>
          </w:tcPr>
          <w:p w14:paraId="141A9BA0" w14:textId="6280D831" w:rsidR="00C0248B" w:rsidRPr="00FA2EC9" w:rsidRDefault="00C0248B" w:rsidP="00C0248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C0248B">
              <w:t>Instal</w:t>
            </w:r>
            <w:r>
              <w:t>l</w:t>
            </w:r>
            <w:r w:rsidRPr="00C0248B">
              <w:t xml:space="preserve"> o</w:t>
            </w:r>
            <w:r w:rsidRPr="00C0248B">
              <w:rPr>
                <w:rFonts w:eastAsiaTheme="minorHAnsi"/>
                <w:bCs/>
                <w:iCs/>
              </w:rPr>
              <w:t>perating system (OS)</w:t>
            </w:r>
            <w:r w:rsidRPr="00C0248B">
              <w:rPr>
                <w:rFonts w:eastAsiaTheme="minorHAnsi"/>
              </w:rPr>
              <w:t xml:space="preserve"> in accordance with the </w:t>
            </w:r>
            <w:r w:rsidRPr="00C0248B">
              <w:rPr>
                <w:rFonts w:eastAsiaTheme="minorHAnsi"/>
                <w:bCs/>
                <w:iCs/>
              </w:rPr>
              <w:t>established</w:t>
            </w:r>
            <w:r>
              <w:rPr>
                <w:rFonts w:eastAsiaTheme="minorHAnsi"/>
                <w:bCs/>
                <w:iCs/>
              </w:rPr>
              <w:t xml:space="preserve"> </w:t>
            </w:r>
            <w:r w:rsidRPr="00C0248B">
              <w:rPr>
                <w:rFonts w:eastAsiaTheme="minorHAnsi"/>
                <w:bCs/>
                <w:iCs/>
              </w:rPr>
              <w:t xml:space="preserve">installation procedures </w:t>
            </w:r>
            <w:r w:rsidRPr="00C0248B">
              <w:rPr>
                <w:rFonts w:eastAsiaTheme="minorHAnsi"/>
              </w:rPr>
              <w:t>and to comply</w:t>
            </w:r>
            <w:r>
              <w:rPr>
                <w:rFonts w:eastAsiaTheme="minorHAnsi"/>
              </w:rPr>
              <w:t xml:space="preserve"> </w:t>
            </w:r>
            <w:r w:rsidRPr="00C0248B">
              <w:rPr>
                <w:rFonts w:eastAsiaTheme="minorHAnsi"/>
              </w:rPr>
              <w:t>with end-user requirements</w:t>
            </w:r>
          </w:p>
        </w:tc>
        <w:tc>
          <w:tcPr>
            <w:tcW w:w="632" w:type="dxa"/>
            <w:vAlign w:val="center"/>
          </w:tcPr>
          <w:p w14:paraId="5BD0FBA0" w14:textId="77777777" w:rsidR="00C0248B" w:rsidRPr="00FA2EC9" w:rsidRDefault="00C0248B" w:rsidP="00C0248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B52134C" w14:textId="77777777" w:rsidR="00C0248B" w:rsidRPr="00FA2EC9" w:rsidRDefault="00C0248B" w:rsidP="00C0248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6BB3336" w14:textId="77777777" w:rsidR="00C0248B" w:rsidRPr="00FA2EC9" w:rsidRDefault="00C0248B" w:rsidP="00C0248B">
            <w:pPr>
              <w:rPr>
                <w:rFonts w:ascii="Arial" w:hAnsi="Arial" w:cs="Arial"/>
              </w:rPr>
            </w:pPr>
          </w:p>
        </w:tc>
      </w:tr>
      <w:tr w:rsidR="00C0248B" w:rsidRPr="00FA2EC9" w14:paraId="3C6DE5E8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25A98EA1" w14:textId="03F2B0B0" w:rsidR="00C0248B" w:rsidRPr="00FA2EC9" w:rsidRDefault="00C0248B" w:rsidP="00C0248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DC37E3">
              <w:rPr>
                <w:rFonts w:eastAsiaTheme="minorHAnsi"/>
              </w:rPr>
              <w:t>Install d</w:t>
            </w:r>
            <w:r w:rsidRPr="00DC37E3">
              <w:rPr>
                <w:rFonts w:eastAsiaTheme="minorHAnsi"/>
                <w:bCs/>
                <w:iCs/>
              </w:rPr>
              <w:t xml:space="preserve">evice </w:t>
            </w:r>
            <w:r w:rsidRPr="00DC37E3">
              <w:rPr>
                <w:rFonts w:eastAsiaTheme="minorHAnsi"/>
              </w:rPr>
              <w:t>drivers and configured in accordance with manufacturer’s instructions or OS installation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D181CA" w14:textId="77777777" w:rsidR="00C0248B" w:rsidRPr="00FA2EC9" w:rsidRDefault="00C0248B" w:rsidP="00C0248B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FA2EC9">
              <w:rPr>
                <w:rFonts w:ascii="Arial" w:hAnsi="Arial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46D1147" w14:textId="77777777" w:rsidR="00C0248B" w:rsidRPr="00FA2EC9" w:rsidRDefault="00C0248B" w:rsidP="00C0248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73CA40B" w14:textId="77777777" w:rsidR="00C0248B" w:rsidRPr="00FA2EC9" w:rsidRDefault="00C0248B" w:rsidP="00C0248B">
            <w:pPr>
              <w:rPr>
                <w:rFonts w:ascii="Arial" w:hAnsi="Arial" w:cs="Arial"/>
              </w:rPr>
            </w:pPr>
          </w:p>
        </w:tc>
      </w:tr>
      <w:tr w:rsidR="00C0248B" w:rsidRPr="00FA2EC9" w14:paraId="1A6E246C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1070FE19" w14:textId="77777777" w:rsidR="00C0248B" w:rsidRDefault="00C0248B" w:rsidP="00C0248B">
            <w:pPr>
              <w:pStyle w:val="ListParagraph"/>
              <w:numPr>
                <w:ilvl w:val="0"/>
                <w:numId w:val="15"/>
              </w:numPr>
              <w:rPr>
                <w:rFonts w:eastAsiaTheme="minorHAnsi"/>
              </w:rPr>
            </w:pPr>
            <w:r w:rsidRPr="00DC37E3">
              <w:rPr>
                <w:rFonts w:eastAsiaTheme="minorHAnsi"/>
              </w:rPr>
              <w:t>Carry out drivers’ updates/patches as installed in accordance with manufacturer’s recommendations and requirements</w:t>
            </w:r>
          </w:p>
          <w:p w14:paraId="5F19B9B0" w14:textId="05E0FF93" w:rsidR="00C0248B" w:rsidRPr="00FA2EC9" w:rsidRDefault="00C0248B" w:rsidP="00C0248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8F58EEB" w14:textId="77777777" w:rsidR="00C0248B" w:rsidRPr="00FA2EC9" w:rsidRDefault="00C0248B" w:rsidP="00C0248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78C27B" w14:textId="77777777" w:rsidR="00C0248B" w:rsidRPr="00FA2EC9" w:rsidRDefault="00C0248B" w:rsidP="00C0248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6C9E54A" w14:textId="77777777" w:rsidR="00C0248B" w:rsidRPr="00FA2EC9" w:rsidRDefault="00C0248B" w:rsidP="00C0248B">
            <w:pPr>
              <w:rPr>
                <w:rFonts w:ascii="Arial" w:hAnsi="Arial" w:cs="Arial"/>
              </w:rPr>
            </w:pPr>
          </w:p>
        </w:tc>
      </w:tr>
      <w:tr w:rsidR="00C0248B" w:rsidRPr="00FA2EC9" w14:paraId="493471E8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0E78033A" w14:textId="59D0B45C" w:rsidR="00C0248B" w:rsidRPr="00FA2EC9" w:rsidRDefault="00C0248B" w:rsidP="00C0248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DC37E3">
              <w:rPr>
                <w:rFonts w:eastAsiaTheme="minorHAnsi"/>
              </w:rPr>
              <w:t>On-going checks of the quality of the work are undertaken in accordance with the established procedure</w:t>
            </w:r>
            <w:r>
              <w:rPr>
                <w:rFonts w:eastAsiaTheme="minorHAnsi"/>
              </w:rPr>
              <w:t>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208031" w14:textId="77777777" w:rsidR="00C0248B" w:rsidRPr="00FA2EC9" w:rsidRDefault="00C0248B" w:rsidP="00C0248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E2B383" w14:textId="77777777" w:rsidR="00C0248B" w:rsidRPr="00FA2EC9" w:rsidRDefault="00C0248B" w:rsidP="00C0248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E0D8F04" w14:textId="77777777" w:rsidR="00C0248B" w:rsidRPr="00FA2EC9" w:rsidRDefault="00C0248B" w:rsidP="00C0248B">
            <w:pPr>
              <w:rPr>
                <w:rFonts w:ascii="Arial" w:hAnsi="Arial" w:cs="Arial"/>
              </w:rPr>
            </w:pPr>
          </w:p>
        </w:tc>
      </w:tr>
      <w:tr w:rsidR="00C0248B" w:rsidRPr="00FA2EC9" w14:paraId="05E23EF1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7C02A8DE" w14:textId="36A41EDD" w:rsidR="00C0248B" w:rsidRPr="00FA2EC9" w:rsidRDefault="00C0248B" w:rsidP="00C0248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C0248B">
              <w:t xml:space="preserve">Enable file server manager services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1559D1" w14:textId="77777777" w:rsidR="00C0248B" w:rsidRPr="00FA2EC9" w:rsidRDefault="00C0248B" w:rsidP="00C0248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23627F" w14:textId="77777777" w:rsidR="00C0248B" w:rsidRPr="00FA2EC9" w:rsidRDefault="00C0248B" w:rsidP="00C0248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386651F" w14:textId="77777777" w:rsidR="00C0248B" w:rsidRPr="00FA2EC9" w:rsidRDefault="00C0248B" w:rsidP="00C0248B">
            <w:pPr>
              <w:rPr>
                <w:rFonts w:ascii="Arial" w:hAnsi="Arial" w:cs="Arial"/>
              </w:rPr>
            </w:pPr>
          </w:p>
        </w:tc>
      </w:tr>
      <w:tr w:rsidR="00C0248B" w:rsidRPr="00FA2EC9" w14:paraId="3C7A2BEC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53954D96" w14:textId="5140DE46" w:rsidR="00C0248B" w:rsidRPr="00FA2EC9" w:rsidRDefault="00C0248B" w:rsidP="00C0248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DC37E3">
              <w:t>Allow remote access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CE4983" w14:textId="77777777" w:rsidR="00C0248B" w:rsidRPr="00FA2EC9" w:rsidRDefault="00C0248B" w:rsidP="00C0248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E6EE27" w14:textId="77777777" w:rsidR="00C0248B" w:rsidRPr="00FA2EC9" w:rsidRDefault="00C0248B" w:rsidP="00C0248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34AED31" w14:textId="77777777" w:rsidR="00C0248B" w:rsidRPr="00FA2EC9" w:rsidRDefault="00C0248B" w:rsidP="00C0248B">
            <w:pPr>
              <w:rPr>
                <w:rFonts w:ascii="Arial" w:hAnsi="Arial" w:cs="Arial"/>
              </w:rPr>
            </w:pPr>
          </w:p>
        </w:tc>
      </w:tr>
      <w:tr w:rsidR="0050648C" w:rsidRPr="00FA2EC9" w14:paraId="76176295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77B1D0D" w14:textId="217C2176" w:rsidR="0050648C" w:rsidRPr="00FA2EC9" w:rsidRDefault="0050648C" w:rsidP="0050648C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9165F9B" w14:textId="77777777" w:rsidR="0050648C" w:rsidRPr="00FA2EC9" w:rsidRDefault="0050648C" w:rsidP="005064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5E75A8" w14:textId="77777777" w:rsidR="0050648C" w:rsidRPr="00FA2EC9" w:rsidRDefault="0050648C" w:rsidP="005064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4D47849" w14:textId="77777777" w:rsidR="0050648C" w:rsidRPr="00FA2EC9" w:rsidRDefault="0050648C" w:rsidP="0050648C">
            <w:pPr>
              <w:rPr>
                <w:rFonts w:ascii="Arial" w:hAnsi="Arial" w:cs="Arial"/>
              </w:rPr>
            </w:pPr>
          </w:p>
        </w:tc>
      </w:tr>
      <w:tr w:rsidR="0050648C" w:rsidRPr="00FA2EC9" w14:paraId="5E8B16FD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7A2DD4B4" w14:textId="321C773F" w:rsidR="0050648C" w:rsidRPr="00FA2EC9" w:rsidRDefault="0050648C" w:rsidP="0050648C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B45F0DB" w14:textId="77777777" w:rsidR="0050648C" w:rsidRPr="00FA2EC9" w:rsidRDefault="0050648C" w:rsidP="005064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35D7F3" w14:textId="77777777" w:rsidR="0050648C" w:rsidRPr="00FA2EC9" w:rsidRDefault="0050648C" w:rsidP="005064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DAA6FAE" w14:textId="77777777" w:rsidR="0050648C" w:rsidRPr="00FA2EC9" w:rsidRDefault="0050648C" w:rsidP="0050648C">
            <w:pPr>
              <w:rPr>
                <w:rFonts w:ascii="Arial" w:hAnsi="Arial" w:cs="Arial"/>
              </w:rPr>
            </w:pPr>
          </w:p>
        </w:tc>
      </w:tr>
      <w:tr w:rsidR="0050648C" w:rsidRPr="00FA2EC9" w14:paraId="023E9450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18FDCB45" w14:textId="09177B64" w:rsidR="0050648C" w:rsidRPr="00FA2EC9" w:rsidRDefault="0050648C" w:rsidP="0050648C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B6BC3FF" w14:textId="77777777" w:rsidR="0050648C" w:rsidRPr="00FA2EC9" w:rsidRDefault="0050648C" w:rsidP="005064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4AF4BD" w14:textId="77777777" w:rsidR="0050648C" w:rsidRPr="00FA2EC9" w:rsidRDefault="0050648C" w:rsidP="005064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69BCE19" w14:textId="77777777" w:rsidR="0050648C" w:rsidRPr="00FA2EC9" w:rsidRDefault="0050648C" w:rsidP="0050648C">
            <w:pPr>
              <w:rPr>
                <w:rFonts w:ascii="Arial" w:hAnsi="Arial" w:cs="Arial"/>
              </w:rPr>
            </w:pPr>
          </w:p>
        </w:tc>
      </w:tr>
      <w:tr w:rsidR="0050648C" w:rsidRPr="00FA2EC9" w14:paraId="78CB733D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5CC84E0" w14:textId="64E55416" w:rsidR="0050648C" w:rsidRPr="00FA2EC9" w:rsidRDefault="0050648C" w:rsidP="0050648C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212479E" w14:textId="77777777" w:rsidR="0050648C" w:rsidRPr="00FA2EC9" w:rsidRDefault="0050648C" w:rsidP="005064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523265" w14:textId="77777777" w:rsidR="0050648C" w:rsidRPr="00FA2EC9" w:rsidRDefault="0050648C" w:rsidP="005064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66416CB" w14:textId="77777777" w:rsidR="0050648C" w:rsidRPr="00FA2EC9" w:rsidRDefault="0050648C" w:rsidP="0050648C">
            <w:pPr>
              <w:rPr>
                <w:rFonts w:ascii="Arial" w:hAnsi="Arial" w:cs="Arial"/>
              </w:rPr>
            </w:pPr>
          </w:p>
        </w:tc>
      </w:tr>
      <w:tr w:rsidR="0050648C" w:rsidRPr="00FA2EC9" w14:paraId="651B0EF0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010D0FD" w14:textId="4CD7C900" w:rsidR="0050648C" w:rsidRPr="00FA2EC9" w:rsidRDefault="0050648C" w:rsidP="0050648C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02E4E0F" w14:textId="77777777" w:rsidR="0050648C" w:rsidRPr="00FA2EC9" w:rsidRDefault="0050648C" w:rsidP="005064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754840" w14:textId="77777777" w:rsidR="0050648C" w:rsidRPr="00FA2EC9" w:rsidRDefault="0050648C" w:rsidP="005064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D619EEF" w14:textId="77777777" w:rsidR="0050648C" w:rsidRPr="00FA2EC9" w:rsidRDefault="0050648C" w:rsidP="0050648C">
            <w:pPr>
              <w:rPr>
                <w:rFonts w:ascii="Arial" w:hAnsi="Arial" w:cs="Arial"/>
              </w:rPr>
            </w:pPr>
          </w:p>
        </w:tc>
      </w:tr>
      <w:tr w:rsidR="004E69FB" w:rsidRPr="00FA2EC9" w14:paraId="5CFC2A4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14:paraId="5A18FE67" w14:textId="77777777" w:rsidR="004E69FB" w:rsidRPr="00FA2EC9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A2EC9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00ECD9F" wp14:editId="52F3064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30A28C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FA2EC9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BE4A0DE" w14:textId="77777777" w:rsidR="004E69FB" w:rsidRPr="00FA2EC9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A2EC9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0445B6C" wp14:editId="69741FA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763184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FA2EC9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0EDF600" w14:textId="77777777" w:rsidR="004E69FB" w:rsidRPr="00FA2EC9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5403378A" w14:textId="77777777" w:rsidR="004E69FB" w:rsidRPr="00FA2EC9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FA2EC9">
        <w:rPr>
          <w:rFonts w:ascii="Arial" w:eastAsia="Calibri" w:hAnsi="Arial" w:cs="Arial"/>
        </w:rPr>
        <w:br w:type="page"/>
      </w:r>
    </w:p>
    <w:p w14:paraId="1A76854C" w14:textId="77777777" w:rsidR="004E69FB" w:rsidRPr="00FA2EC9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2EC9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B60DD" w:rsidRPr="00FA2EC9" w14:paraId="764908BF" w14:textId="77777777" w:rsidTr="005F7974">
        <w:trPr>
          <w:trHeight w:val="264"/>
        </w:trPr>
        <w:tc>
          <w:tcPr>
            <w:tcW w:w="1699" w:type="dxa"/>
            <w:vAlign w:val="center"/>
          </w:tcPr>
          <w:p w14:paraId="4FE4781E" w14:textId="77777777" w:rsidR="000B60DD" w:rsidRPr="00FA2EC9" w:rsidRDefault="000B60DD" w:rsidP="000B60DD">
            <w:pPr>
              <w:rPr>
                <w:rFonts w:ascii="Arial" w:hAnsi="Arial" w:cs="Arial"/>
                <w:b/>
              </w:rPr>
            </w:pPr>
            <w:r w:rsidRPr="00FA2EC9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AE109FE" w14:textId="2B52DEA4" w:rsidR="000B60DD" w:rsidRPr="00B256D7" w:rsidRDefault="00B256D7" w:rsidP="00B256D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</w:tc>
      </w:tr>
      <w:tr w:rsidR="000B60DD" w:rsidRPr="00FA2EC9" w14:paraId="6AB6272A" w14:textId="77777777" w:rsidTr="00E216B4">
        <w:trPr>
          <w:trHeight w:val="264"/>
        </w:trPr>
        <w:tc>
          <w:tcPr>
            <w:tcW w:w="1699" w:type="dxa"/>
            <w:vAlign w:val="center"/>
          </w:tcPr>
          <w:p w14:paraId="6AE17F6B" w14:textId="77777777" w:rsidR="000B60DD" w:rsidRPr="00FA2EC9" w:rsidRDefault="000B60DD" w:rsidP="000B60DD">
            <w:pPr>
              <w:rPr>
                <w:rFonts w:ascii="Arial" w:hAnsi="Arial" w:cs="Arial"/>
                <w:b/>
              </w:rPr>
            </w:pPr>
            <w:r w:rsidRPr="00FA2EC9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67E22BC6" w14:textId="5CC87562" w:rsidR="000B60DD" w:rsidRPr="00FA2EC9" w:rsidRDefault="000B60DD" w:rsidP="000B60DD">
            <w:pPr>
              <w:rPr>
                <w:rFonts w:ascii="Arial" w:hAnsi="Arial" w:cs="Arial"/>
                <w:color w:val="000000"/>
              </w:rPr>
            </w:pPr>
            <w:r w:rsidRPr="00573244">
              <w:rPr>
                <w:rFonts w:ascii="Arial" w:hAnsi="Arial" w:cs="Arial"/>
              </w:rPr>
              <w:t>0714-E&amp;A-93</w:t>
            </w:r>
            <w:r>
              <w:rPr>
                <w:rFonts w:ascii="Arial" w:hAnsi="Arial" w:cs="Arial"/>
              </w:rPr>
              <w:t>:</w:t>
            </w:r>
            <w:r w:rsidRPr="00573244">
              <w:rPr>
                <w:rFonts w:ascii="Arial" w:hAnsi="Arial" w:cs="Arial"/>
              </w:rPr>
              <w:t xml:space="preserve"> Configure File Server</w:t>
            </w:r>
          </w:p>
        </w:tc>
      </w:tr>
      <w:tr w:rsidR="004E69FB" w:rsidRPr="00FA2EC9" w14:paraId="7AAB0863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69096719" w14:textId="77777777" w:rsidR="004E69FB" w:rsidRPr="00FA2EC9" w:rsidRDefault="004E69FB" w:rsidP="004E69FB">
            <w:pPr>
              <w:rPr>
                <w:rFonts w:ascii="Arial" w:hAnsi="Arial" w:cs="Arial"/>
                <w:b/>
              </w:rPr>
            </w:pPr>
            <w:r w:rsidRPr="00FA2EC9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28C5190D" w14:textId="77777777" w:rsidR="004E69FB" w:rsidRPr="00FA2EC9" w:rsidRDefault="004E69FB" w:rsidP="004E69FB">
            <w:pPr>
              <w:spacing w:before="240"/>
              <w:rPr>
                <w:rFonts w:ascii="Arial" w:hAnsi="Arial" w:cs="Arial"/>
              </w:rPr>
            </w:pPr>
            <w:r w:rsidRPr="00FA2EC9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FA2EC9">
              <w:rPr>
                <w:rFonts w:ascii="Arial" w:hAnsi="Arial" w:cs="Arial"/>
              </w:rPr>
              <w:t xml:space="preserve"> </w:t>
            </w:r>
          </w:p>
          <w:p w14:paraId="2C5EE1F0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  <w:p w14:paraId="4F0E8256" w14:textId="77777777" w:rsidR="004E69FB" w:rsidRPr="00FA2EC9" w:rsidRDefault="004E69FB" w:rsidP="004E69FB">
            <w:pPr>
              <w:rPr>
                <w:rFonts w:ascii="Arial" w:hAnsi="Arial" w:cs="Arial"/>
                <w:sz w:val="20"/>
              </w:rPr>
            </w:pPr>
            <w:r w:rsidRPr="00FA2EC9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FA2EC9" w14:paraId="5759A0AC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0E6DB46E" w14:textId="77777777" w:rsidR="004E69FB" w:rsidRPr="00FA2EC9" w:rsidRDefault="004E69FB" w:rsidP="004E69FB">
            <w:pPr>
              <w:rPr>
                <w:rFonts w:ascii="Arial" w:hAnsi="Arial" w:cs="Arial"/>
                <w:b/>
              </w:rPr>
            </w:pPr>
            <w:r w:rsidRPr="00FA2EC9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21AF9A2F" w14:textId="77777777" w:rsidR="004E69FB" w:rsidRPr="00FA2EC9" w:rsidRDefault="004E69FB" w:rsidP="004E69FB">
            <w:pPr>
              <w:rPr>
                <w:rFonts w:ascii="Arial" w:hAnsi="Arial" w:cs="Arial"/>
                <w:sz w:val="10"/>
              </w:rPr>
            </w:pPr>
          </w:p>
          <w:p w14:paraId="68BAB5B8" w14:textId="77777777" w:rsidR="004E69FB" w:rsidRPr="00FA2EC9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5DDA39F8" w14:textId="77777777" w:rsidR="004E69FB" w:rsidRPr="00FA2EC9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FA2EC9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6EEB584" wp14:editId="2EB641C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DB9EDE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FA2EC9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1053074" wp14:editId="5F20937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03D313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FA2EC9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FA2EC9">
              <w:rPr>
                <w:rFonts w:ascii="Arial" w:hAnsi="Arial" w:cs="Arial"/>
                <w:b/>
              </w:rPr>
              <w:t xml:space="preserve"> </w:t>
            </w:r>
            <w:r w:rsidRPr="00FA2EC9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7EECF0A" w14:textId="77777777" w:rsidR="004E69FB" w:rsidRPr="00FA2EC9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3F897458" w14:textId="77777777" w:rsidR="004E69FB" w:rsidRPr="00FA2EC9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FA2EC9">
              <w:rPr>
                <w:rFonts w:ascii="Arial" w:hAnsi="Arial" w:cs="Arial"/>
                <w:sz w:val="20"/>
              </w:rPr>
              <w:t>Name of the Assessor:__________________________</w:t>
            </w:r>
            <w:r w:rsidRPr="00FA2EC9">
              <w:rPr>
                <w:rFonts w:ascii="Arial" w:hAnsi="Arial" w:cs="Arial"/>
                <w:b/>
                <w:sz w:val="20"/>
              </w:rPr>
              <w:t xml:space="preserve"> </w:t>
            </w:r>
            <w:r w:rsidRPr="00FA2EC9">
              <w:rPr>
                <w:rFonts w:ascii="Arial" w:hAnsi="Arial" w:cs="Arial"/>
                <w:sz w:val="20"/>
              </w:rPr>
              <w:t>Assessor’s code:_________________</w:t>
            </w:r>
          </w:p>
          <w:p w14:paraId="17413946" w14:textId="34D31837" w:rsidR="004E69FB" w:rsidRPr="00FA2EC9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3C3EFC16" w14:textId="78BDF2F8" w:rsidR="004E69FB" w:rsidRPr="00FA2EC9" w:rsidRDefault="004E69FB" w:rsidP="004E69FB">
            <w:pPr>
              <w:rPr>
                <w:rFonts w:ascii="Arial" w:hAnsi="Arial" w:cs="Arial"/>
                <w:sz w:val="20"/>
              </w:rPr>
            </w:pPr>
            <w:r w:rsidRPr="00FA2EC9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2475C7AB" w14:textId="2A1F1379" w:rsidR="004E69FB" w:rsidRPr="00FA2EC9" w:rsidRDefault="007D2913" w:rsidP="004E69FB">
      <w:pPr>
        <w:spacing w:after="200" w:line="276" w:lineRule="auto"/>
        <w:rPr>
          <w:rFonts w:ascii="Arial" w:eastAsia="Calibri" w:hAnsi="Arial" w:cs="Arial"/>
        </w:rPr>
      </w:pPr>
      <w:r w:rsidRPr="00FA2EC9">
        <w:rPr>
          <w:rFonts w:ascii="Arial" w:eastAsia="Calibri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C69824" wp14:editId="15AA4F8D">
                <wp:simplePos x="0" y="0"/>
                <wp:positionH relativeFrom="column">
                  <wp:posOffset>-81280</wp:posOffset>
                </wp:positionH>
                <wp:positionV relativeFrom="paragraph">
                  <wp:posOffset>2818105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D7192A2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C69824" id="Rectangle 3" o:spid="_x0000_s1026" style="position:absolute;margin-left:-6.4pt;margin-top:221.9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" filled="f" strokecolor="windowText" strokeweight=".25pt">
                <v:textbox>
                  <w:txbxContent>
                    <w:p w14:paraId="5D7192A2" w14:textId="77777777"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5579B526" w14:textId="77777777" w:rsidR="004E69FB" w:rsidRPr="00FA2EC9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FA2EC9" w14:paraId="1A2B92AE" w14:textId="77777777" w:rsidTr="00FA12DD">
        <w:trPr>
          <w:trHeight w:val="300"/>
        </w:trPr>
        <w:tc>
          <w:tcPr>
            <w:tcW w:w="6442" w:type="dxa"/>
            <w:gridSpan w:val="2"/>
          </w:tcPr>
          <w:p w14:paraId="39275E54" w14:textId="77777777" w:rsidR="004E69FB" w:rsidRPr="00FA2EC9" w:rsidRDefault="004E69FB" w:rsidP="004E69FB">
            <w:pPr>
              <w:rPr>
                <w:rFonts w:ascii="Arial" w:hAnsi="Arial" w:cs="Arial"/>
                <w:b/>
              </w:rPr>
            </w:pPr>
            <w:r w:rsidRPr="00FA2EC9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FA2EC9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65A8918" w14:textId="77777777" w:rsidR="004E69FB" w:rsidRPr="00FA2EC9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FA2EC9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4A4A299F" w14:textId="77777777" w:rsidR="004E69FB" w:rsidRPr="00FA2EC9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FA2EC9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D2913" w:rsidRPr="00FA2EC9" w14:paraId="1E6E087C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14A6CF7E" w14:textId="77777777" w:rsidR="007D2913" w:rsidRPr="00FA2EC9" w:rsidRDefault="007D2913" w:rsidP="007D291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E72C3AD" w14:textId="12DDB2DF" w:rsidR="007D2913" w:rsidRPr="00FA2EC9" w:rsidRDefault="007D2913" w:rsidP="007D2913">
            <w:pPr>
              <w:rPr>
                <w:rFonts w:ascii="Arial" w:hAnsi="Arial" w:cs="Arial"/>
                <w:i/>
                <w:sz w:val="20"/>
              </w:rPr>
            </w:pPr>
            <w:r>
              <w:t xml:space="preserve">What are </w:t>
            </w:r>
            <w:r w:rsidRPr="00C80A79">
              <w:t>Server computer components,</w:t>
            </w:r>
          </w:p>
        </w:tc>
        <w:tc>
          <w:tcPr>
            <w:tcW w:w="1508" w:type="dxa"/>
            <w:vMerge w:val="restart"/>
          </w:tcPr>
          <w:p w14:paraId="73C9B8CF" w14:textId="77777777" w:rsidR="007D2913" w:rsidRPr="00FA2EC9" w:rsidRDefault="007D2913" w:rsidP="007D291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1CC3CBCC" w14:textId="77777777" w:rsidR="007D2913" w:rsidRPr="00FA2EC9" w:rsidRDefault="007D2913" w:rsidP="007D2913">
            <w:pPr>
              <w:rPr>
                <w:rFonts w:ascii="Arial" w:hAnsi="Arial" w:cs="Arial"/>
              </w:rPr>
            </w:pPr>
          </w:p>
        </w:tc>
      </w:tr>
      <w:tr w:rsidR="007D2913" w:rsidRPr="00FA2EC9" w14:paraId="2B945CE6" w14:textId="77777777" w:rsidTr="00FA12DD">
        <w:trPr>
          <w:trHeight w:val="442"/>
        </w:trPr>
        <w:tc>
          <w:tcPr>
            <w:tcW w:w="470" w:type="dxa"/>
            <w:vMerge/>
          </w:tcPr>
          <w:p w14:paraId="7E483970" w14:textId="77777777" w:rsidR="007D2913" w:rsidRPr="00FA2EC9" w:rsidRDefault="007D2913" w:rsidP="007D291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3D066F6" w14:textId="41FE3700" w:rsidR="007D2913" w:rsidRPr="00FA2EC9" w:rsidRDefault="007D2913" w:rsidP="007D2913">
            <w:pPr>
              <w:rPr>
                <w:rFonts w:ascii="Arial" w:hAnsi="Arial" w:cs="Arial"/>
                <w:i/>
                <w:sz w:val="20"/>
              </w:rPr>
            </w:pPr>
            <w:r w:rsidRPr="00C80A79">
              <w:t>Define different components of server machine,</w:t>
            </w:r>
          </w:p>
        </w:tc>
        <w:tc>
          <w:tcPr>
            <w:tcW w:w="1508" w:type="dxa"/>
            <w:vMerge/>
          </w:tcPr>
          <w:p w14:paraId="5D0ACD26" w14:textId="77777777" w:rsidR="007D2913" w:rsidRPr="00FA2EC9" w:rsidRDefault="007D2913" w:rsidP="007D291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026D0639" w14:textId="77777777" w:rsidR="007D2913" w:rsidRPr="00FA2EC9" w:rsidRDefault="007D2913" w:rsidP="007D2913">
            <w:pPr>
              <w:rPr>
                <w:rFonts w:ascii="Arial" w:hAnsi="Arial" w:cs="Arial"/>
              </w:rPr>
            </w:pPr>
          </w:p>
        </w:tc>
      </w:tr>
      <w:tr w:rsidR="007D2913" w:rsidRPr="00FA2EC9" w14:paraId="6F2F7DD9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75BCB321" w14:textId="77777777" w:rsidR="007D2913" w:rsidRPr="00FA2EC9" w:rsidRDefault="007D2913" w:rsidP="007D291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330E615" w14:textId="5C32ED75" w:rsidR="007D2913" w:rsidRPr="00FA2EC9" w:rsidRDefault="007D2913" w:rsidP="007D2913">
            <w:pPr>
              <w:rPr>
                <w:rFonts w:ascii="Arial" w:hAnsi="Arial" w:cs="Arial"/>
              </w:rPr>
            </w:pPr>
            <w:r>
              <w:t xml:space="preserve">Name </w:t>
            </w:r>
            <w:r w:rsidRPr="00C80A79">
              <w:t>Device drivers,</w:t>
            </w:r>
          </w:p>
        </w:tc>
        <w:tc>
          <w:tcPr>
            <w:tcW w:w="1508" w:type="dxa"/>
            <w:vMerge w:val="restart"/>
          </w:tcPr>
          <w:p w14:paraId="65F79F73" w14:textId="77777777" w:rsidR="007D2913" w:rsidRPr="00FA2EC9" w:rsidRDefault="007D2913" w:rsidP="007D291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7ACE73A" w14:textId="77777777" w:rsidR="007D2913" w:rsidRPr="00FA2EC9" w:rsidRDefault="007D2913" w:rsidP="007D2913">
            <w:pPr>
              <w:rPr>
                <w:rFonts w:ascii="Arial" w:hAnsi="Arial" w:cs="Arial"/>
              </w:rPr>
            </w:pPr>
          </w:p>
        </w:tc>
      </w:tr>
      <w:tr w:rsidR="007D2913" w:rsidRPr="00FA2EC9" w14:paraId="6E98EDCB" w14:textId="77777777" w:rsidTr="00FA12DD">
        <w:trPr>
          <w:trHeight w:val="443"/>
        </w:trPr>
        <w:tc>
          <w:tcPr>
            <w:tcW w:w="470" w:type="dxa"/>
            <w:vMerge/>
          </w:tcPr>
          <w:p w14:paraId="0BFBEF9D" w14:textId="77777777" w:rsidR="007D2913" w:rsidRPr="00FA2EC9" w:rsidRDefault="007D2913" w:rsidP="007D291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B23FE39" w14:textId="606D0053" w:rsidR="007D2913" w:rsidRPr="00FA2EC9" w:rsidRDefault="007D2913" w:rsidP="007D2913">
            <w:pPr>
              <w:rPr>
                <w:rFonts w:ascii="Arial" w:hAnsi="Arial" w:cs="Arial"/>
              </w:rPr>
            </w:pPr>
            <w:r w:rsidRPr="00C80A79">
              <w:t>Differentiate between types of operating system,</w:t>
            </w:r>
          </w:p>
        </w:tc>
        <w:tc>
          <w:tcPr>
            <w:tcW w:w="1508" w:type="dxa"/>
            <w:vMerge/>
          </w:tcPr>
          <w:p w14:paraId="0EDCC6A6" w14:textId="77777777" w:rsidR="007D2913" w:rsidRPr="00FA2EC9" w:rsidRDefault="007D2913" w:rsidP="007D291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46BD7E09" w14:textId="77777777" w:rsidR="007D2913" w:rsidRPr="00FA2EC9" w:rsidRDefault="007D2913" w:rsidP="007D2913">
            <w:pPr>
              <w:rPr>
                <w:rFonts w:ascii="Arial" w:hAnsi="Arial" w:cs="Arial"/>
              </w:rPr>
            </w:pPr>
          </w:p>
        </w:tc>
      </w:tr>
      <w:tr w:rsidR="007D2913" w:rsidRPr="00FA2EC9" w14:paraId="42374705" w14:textId="77777777" w:rsidTr="00FA12DD">
        <w:trPr>
          <w:trHeight w:val="431"/>
        </w:trPr>
        <w:tc>
          <w:tcPr>
            <w:tcW w:w="470" w:type="dxa"/>
          </w:tcPr>
          <w:p w14:paraId="7BE76C5E" w14:textId="77777777" w:rsidR="007D2913" w:rsidRPr="00FA2EC9" w:rsidRDefault="007D2913" w:rsidP="007D291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8355A71" w14:textId="13F6DAEC" w:rsidR="007D2913" w:rsidRPr="00FA2EC9" w:rsidRDefault="007D2913" w:rsidP="007D2913">
            <w:pPr>
              <w:rPr>
                <w:rFonts w:ascii="Arial" w:hAnsi="Arial" w:cs="Arial"/>
              </w:rPr>
            </w:pPr>
            <w:r>
              <w:t xml:space="preserve">Mention </w:t>
            </w:r>
            <w:r w:rsidRPr="00C80A79">
              <w:t>Types of computers,</w:t>
            </w:r>
          </w:p>
        </w:tc>
        <w:tc>
          <w:tcPr>
            <w:tcW w:w="1508" w:type="dxa"/>
          </w:tcPr>
          <w:p w14:paraId="31DB8A7A" w14:textId="77777777" w:rsidR="007D2913" w:rsidRPr="00FA2EC9" w:rsidRDefault="007D2913" w:rsidP="007D291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4E5C33AD" w14:textId="77777777" w:rsidR="007D2913" w:rsidRPr="00FA2EC9" w:rsidRDefault="007D2913" w:rsidP="007D2913">
            <w:pPr>
              <w:rPr>
                <w:rFonts w:ascii="Arial" w:hAnsi="Arial" w:cs="Arial"/>
              </w:rPr>
            </w:pPr>
          </w:p>
        </w:tc>
      </w:tr>
      <w:tr w:rsidR="007D2913" w:rsidRPr="00FA2EC9" w14:paraId="6482CC4A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6497906D" w14:textId="77777777" w:rsidR="007D2913" w:rsidRPr="00FA2EC9" w:rsidRDefault="007D2913" w:rsidP="007D291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58C9278" w14:textId="0BCC5B17" w:rsidR="007D2913" w:rsidRPr="00FA2EC9" w:rsidRDefault="007D2913" w:rsidP="007D2913">
            <w:pPr>
              <w:rPr>
                <w:rFonts w:ascii="Arial" w:hAnsi="Arial" w:cs="Arial"/>
              </w:rPr>
            </w:pPr>
            <w:r>
              <w:t xml:space="preserve">What are </w:t>
            </w:r>
            <w:r w:rsidRPr="00C80A79">
              <w:t>Peripheral devices,</w:t>
            </w:r>
          </w:p>
        </w:tc>
        <w:tc>
          <w:tcPr>
            <w:tcW w:w="1508" w:type="dxa"/>
            <w:vMerge w:val="restart"/>
          </w:tcPr>
          <w:p w14:paraId="1CDBDC83" w14:textId="77777777" w:rsidR="007D2913" w:rsidRPr="00FA2EC9" w:rsidRDefault="007D2913" w:rsidP="007D291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39A75C0A" w14:textId="77777777" w:rsidR="007D2913" w:rsidRPr="00FA2EC9" w:rsidRDefault="007D2913" w:rsidP="007D2913">
            <w:pPr>
              <w:rPr>
                <w:rFonts w:ascii="Arial" w:hAnsi="Arial" w:cs="Arial"/>
              </w:rPr>
            </w:pPr>
          </w:p>
        </w:tc>
      </w:tr>
      <w:tr w:rsidR="007D2913" w:rsidRPr="00FA2EC9" w14:paraId="21096A83" w14:textId="77777777" w:rsidTr="00FA12DD">
        <w:trPr>
          <w:trHeight w:val="478"/>
        </w:trPr>
        <w:tc>
          <w:tcPr>
            <w:tcW w:w="470" w:type="dxa"/>
            <w:vMerge/>
          </w:tcPr>
          <w:p w14:paraId="08E418DD" w14:textId="77777777" w:rsidR="007D2913" w:rsidRPr="00FA2EC9" w:rsidRDefault="007D2913" w:rsidP="007D291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19A91EE" w14:textId="2D316AC1" w:rsidR="007D2913" w:rsidRPr="00FA2EC9" w:rsidRDefault="007D2913" w:rsidP="007D2913">
            <w:pPr>
              <w:rPr>
                <w:rFonts w:ascii="Arial" w:hAnsi="Arial" w:cs="Arial"/>
              </w:rPr>
            </w:pPr>
            <w:r>
              <w:t xml:space="preserve">What is meant by </w:t>
            </w:r>
            <w:r w:rsidRPr="00C80A79">
              <w:t>Disk management,</w:t>
            </w:r>
          </w:p>
        </w:tc>
        <w:tc>
          <w:tcPr>
            <w:tcW w:w="1508" w:type="dxa"/>
            <w:vMerge/>
          </w:tcPr>
          <w:p w14:paraId="11DD216B" w14:textId="77777777" w:rsidR="007D2913" w:rsidRPr="00FA2EC9" w:rsidRDefault="007D2913" w:rsidP="007D291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6B57C40F" w14:textId="77777777" w:rsidR="007D2913" w:rsidRPr="00FA2EC9" w:rsidRDefault="007D2913" w:rsidP="007D2913">
            <w:pPr>
              <w:rPr>
                <w:rFonts w:ascii="Arial" w:hAnsi="Arial" w:cs="Arial"/>
              </w:rPr>
            </w:pPr>
          </w:p>
        </w:tc>
      </w:tr>
      <w:tr w:rsidR="004E69FB" w:rsidRPr="00FA2EC9" w14:paraId="6E296B9B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0147EF32" w14:textId="77777777" w:rsidR="004E69FB" w:rsidRPr="00FA2EC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FB00F34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60442704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3199A3B0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FA2EC9" w14:paraId="7689C8E4" w14:textId="77777777" w:rsidTr="00FA12DD">
        <w:trPr>
          <w:trHeight w:val="431"/>
        </w:trPr>
        <w:tc>
          <w:tcPr>
            <w:tcW w:w="470" w:type="dxa"/>
            <w:vMerge/>
          </w:tcPr>
          <w:p w14:paraId="4611FCE3" w14:textId="77777777" w:rsidR="004E69FB" w:rsidRPr="00FA2EC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B1F79BD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18E295E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05D5CF99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FA2EC9" w14:paraId="23A9AA09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1EECC865" w14:textId="77777777" w:rsidR="004E69FB" w:rsidRPr="00FA2EC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CD07E04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657F498D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F3587DA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FA2EC9" w14:paraId="38D799DF" w14:textId="77777777" w:rsidTr="00FA12DD">
        <w:trPr>
          <w:trHeight w:val="420"/>
        </w:trPr>
        <w:tc>
          <w:tcPr>
            <w:tcW w:w="470" w:type="dxa"/>
            <w:vMerge/>
          </w:tcPr>
          <w:p w14:paraId="3EECEE11" w14:textId="77777777" w:rsidR="004E69FB" w:rsidRPr="00FA2EC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275D101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CDFCA23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05A7216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FA2EC9" w14:paraId="07D98EAA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4236DEB9" w14:textId="77777777" w:rsidR="004E69FB" w:rsidRPr="00FA2EC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E0B2976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1D426DEF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18802A0A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FA2EC9" w14:paraId="78ED0F05" w14:textId="77777777" w:rsidTr="00FA12DD">
        <w:trPr>
          <w:trHeight w:val="466"/>
        </w:trPr>
        <w:tc>
          <w:tcPr>
            <w:tcW w:w="470" w:type="dxa"/>
            <w:vMerge/>
          </w:tcPr>
          <w:p w14:paraId="4042B8BE" w14:textId="77777777" w:rsidR="004E69FB" w:rsidRPr="00FA2EC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AB63893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BA53A4B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2CBA0F63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FA2EC9" w14:paraId="499C16D2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39662CA7" w14:textId="77777777" w:rsidR="004E69FB" w:rsidRPr="00FA2EC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FCBC3A2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671CE3D5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A5D553E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FA2EC9" w14:paraId="3E0628D8" w14:textId="77777777" w:rsidTr="00FA12DD">
        <w:trPr>
          <w:trHeight w:val="454"/>
        </w:trPr>
        <w:tc>
          <w:tcPr>
            <w:tcW w:w="470" w:type="dxa"/>
            <w:vMerge/>
          </w:tcPr>
          <w:p w14:paraId="04245454" w14:textId="77777777" w:rsidR="004E69FB" w:rsidRPr="00FA2EC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0C3CC6C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285FDA9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19611F9A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FA2EC9" w14:paraId="0C310702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0D59AE67" w14:textId="77777777" w:rsidR="004E69FB" w:rsidRPr="00FA2EC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4846748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267B0209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809D4AE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FA2EC9" w14:paraId="18913DA1" w14:textId="77777777" w:rsidTr="00FA12DD">
        <w:trPr>
          <w:trHeight w:val="443"/>
        </w:trPr>
        <w:tc>
          <w:tcPr>
            <w:tcW w:w="470" w:type="dxa"/>
            <w:vMerge/>
          </w:tcPr>
          <w:p w14:paraId="4FE68B80" w14:textId="77777777" w:rsidR="004E69FB" w:rsidRPr="00FA2EC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A829B0B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F82E443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3B7BD46D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FA2EC9" w14:paraId="1A025EF9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16F60FC6" w14:textId="77777777" w:rsidR="004E69FB" w:rsidRPr="00FA2EC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8C7E0F0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270D585E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4603C752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FA2EC9" w14:paraId="31CBFC9C" w14:textId="77777777" w:rsidTr="00FA12DD">
        <w:trPr>
          <w:trHeight w:val="466"/>
        </w:trPr>
        <w:tc>
          <w:tcPr>
            <w:tcW w:w="470" w:type="dxa"/>
            <w:vMerge/>
          </w:tcPr>
          <w:p w14:paraId="68022330" w14:textId="77777777" w:rsidR="004E69FB" w:rsidRPr="00FA2EC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50CD323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80CB25E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2A239305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</w:tc>
      </w:tr>
    </w:tbl>
    <w:p w14:paraId="79A6C5AF" w14:textId="77777777" w:rsidR="004E69FB" w:rsidRPr="00FA2EC9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FA2EC9" w14:paraId="680B9401" w14:textId="77777777" w:rsidTr="00FA12DD">
        <w:trPr>
          <w:trHeight w:val="548"/>
        </w:trPr>
        <w:tc>
          <w:tcPr>
            <w:tcW w:w="9576" w:type="dxa"/>
          </w:tcPr>
          <w:p w14:paraId="0DFAC2B0" w14:textId="77777777" w:rsidR="004E69FB" w:rsidRPr="00FA2EC9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FA2EC9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FA2EC9" w14:paraId="0A983D7B" w14:textId="77777777" w:rsidTr="00FA12DD">
        <w:tc>
          <w:tcPr>
            <w:tcW w:w="9576" w:type="dxa"/>
          </w:tcPr>
          <w:p w14:paraId="1F39E1CD" w14:textId="77777777" w:rsidR="004E69FB" w:rsidRPr="00FA2EC9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FA2EC9" w14:paraId="513270B5" w14:textId="77777777" w:rsidTr="00FA12DD">
        <w:tc>
          <w:tcPr>
            <w:tcW w:w="9576" w:type="dxa"/>
          </w:tcPr>
          <w:p w14:paraId="0D7B6084" w14:textId="77777777" w:rsidR="004E69FB" w:rsidRPr="00FA2EC9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FA2EC9" w14:paraId="770E0530" w14:textId="77777777" w:rsidTr="00FA12DD">
        <w:tc>
          <w:tcPr>
            <w:tcW w:w="9576" w:type="dxa"/>
          </w:tcPr>
          <w:p w14:paraId="171AB7E8" w14:textId="77777777" w:rsidR="004E69FB" w:rsidRPr="00FA2EC9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FA2EC9" w14:paraId="7C69224B" w14:textId="77777777" w:rsidTr="00FA12DD">
        <w:tc>
          <w:tcPr>
            <w:tcW w:w="9576" w:type="dxa"/>
          </w:tcPr>
          <w:p w14:paraId="6FE9EE55" w14:textId="77777777" w:rsidR="004E69FB" w:rsidRPr="00FA2EC9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FA2EC9" w14:paraId="373561CD" w14:textId="77777777" w:rsidTr="00FA12DD">
        <w:tc>
          <w:tcPr>
            <w:tcW w:w="9576" w:type="dxa"/>
          </w:tcPr>
          <w:p w14:paraId="68559B58" w14:textId="77777777" w:rsidR="004E69FB" w:rsidRPr="00FA2EC9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FA2EC9" w14:paraId="2E620CFA" w14:textId="77777777" w:rsidTr="00FA12DD">
        <w:tc>
          <w:tcPr>
            <w:tcW w:w="9576" w:type="dxa"/>
          </w:tcPr>
          <w:p w14:paraId="15F5BF5B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  <w:p w14:paraId="0FBABD49" w14:textId="77777777" w:rsidR="004E69FB" w:rsidRPr="00FA2EC9" w:rsidRDefault="004E69FB" w:rsidP="004E69FB">
            <w:pPr>
              <w:rPr>
                <w:rFonts w:ascii="Arial" w:hAnsi="Arial" w:cs="Arial"/>
              </w:rPr>
            </w:pPr>
          </w:p>
          <w:p w14:paraId="09FC47FB" w14:textId="77777777" w:rsidR="004E69FB" w:rsidRPr="00FA2EC9" w:rsidRDefault="004E69FB" w:rsidP="004E69FB">
            <w:pPr>
              <w:rPr>
                <w:rFonts w:ascii="Arial" w:hAnsi="Arial" w:cs="Arial"/>
                <w:sz w:val="48"/>
              </w:rPr>
            </w:pPr>
            <w:r w:rsidRPr="00FA2EC9">
              <w:rPr>
                <w:rFonts w:ascii="Arial" w:hAnsi="Arial" w:cs="Arial"/>
                <w:b/>
              </w:rPr>
              <w:t>Candidate’s Signature</w:t>
            </w:r>
            <w:r w:rsidRPr="00FA2EC9">
              <w:rPr>
                <w:rFonts w:ascii="Arial" w:hAnsi="Arial" w:cs="Arial"/>
              </w:rPr>
              <w:t xml:space="preserve">________________________ </w:t>
            </w:r>
            <w:r w:rsidRPr="00FA2EC9">
              <w:rPr>
                <w:rFonts w:ascii="Arial" w:hAnsi="Arial" w:cs="Arial"/>
                <w:b/>
              </w:rPr>
              <w:t>Assessor’s Signature</w:t>
            </w:r>
            <w:r w:rsidRPr="00FA2EC9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14:paraId="02988D6B" w14:textId="77777777" w:rsidR="004E69FB" w:rsidRPr="00FA2EC9" w:rsidRDefault="004E69FB">
      <w:pPr>
        <w:rPr>
          <w:rFonts w:ascii="Arial" w:hAnsi="Arial" w:cs="Arial"/>
        </w:rPr>
      </w:pPr>
      <w:r w:rsidRPr="00FA2EC9">
        <w:rPr>
          <w:rFonts w:ascii="Arial" w:hAnsi="Arial" w:cs="Arial"/>
        </w:rPr>
        <w:br w:type="page"/>
      </w:r>
    </w:p>
    <w:p w14:paraId="3175F6FF" w14:textId="77777777" w:rsidR="004E69FB" w:rsidRPr="00FA2EC9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2EC9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FA2EC9" w14:paraId="2584EB19" w14:textId="77777777" w:rsidTr="00FA12DD">
        <w:tc>
          <w:tcPr>
            <w:tcW w:w="2250" w:type="dxa"/>
          </w:tcPr>
          <w:p w14:paraId="1591662A" w14:textId="77777777" w:rsidR="004E69FB" w:rsidRPr="00FA2EC9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FA2EC9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609155B" w14:textId="77777777" w:rsidR="004E69FB" w:rsidRPr="00FA2EC9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FA2EC9" w14:paraId="419817B1" w14:textId="77777777" w:rsidTr="00FA12DD">
        <w:tc>
          <w:tcPr>
            <w:tcW w:w="2250" w:type="dxa"/>
          </w:tcPr>
          <w:p w14:paraId="773BE9E8" w14:textId="77777777" w:rsidR="004E69FB" w:rsidRPr="00FA2EC9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FA2EC9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50896297" w14:textId="77777777" w:rsidR="004E69FB" w:rsidRPr="00FA2EC9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B60DD" w:rsidRPr="00FA2EC9" w14:paraId="58F33B30" w14:textId="77777777" w:rsidTr="0097438C">
        <w:tc>
          <w:tcPr>
            <w:tcW w:w="2250" w:type="dxa"/>
          </w:tcPr>
          <w:p w14:paraId="02D1BD2B" w14:textId="77777777" w:rsidR="000B60DD" w:rsidRPr="00FA2EC9" w:rsidRDefault="000B60DD" w:rsidP="000B60DD">
            <w:pPr>
              <w:rPr>
                <w:rFonts w:ascii="Arial" w:eastAsia="Calibri" w:hAnsi="Arial" w:cs="Arial"/>
                <w:b/>
              </w:rPr>
            </w:pPr>
            <w:r w:rsidRPr="00FA2EC9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352C242" w14:textId="6E6D91E8" w:rsidR="000B60DD" w:rsidRPr="00FA2EC9" w:rsidRDefault="000B60DD" w:rsidP="000B60DD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Telecommunication</w:t>
            </w:r>
          </w:p>
        </w:tc>
      </w:tr>
      <w:tr w:rsidR="000B60DD" w:rsidRPr="00FA2EC9" w14:paraId="36A6B03E" w14:textId="77777777" w:rsidTr="00F46264">
        <w:trPr>
          <w:trHeight w:val="511"/>
        </w:trPr>
        <w:tc>
          <w:tcPr>
            <w:tcW w:w="2250" w:type="dxa"/>
          </w:tcPr>
          <w:p w14:paraId="06328FC9" w14:textId="77777777" w:rsidR="000B60DD" w:rsidRPr="00FA2EC9" w:rsidRDefault="000B60DD" w:rsidP="000B60DD">
            <w:pPr>
              <w:rPr>
                <w:rFonts w:ascii="Arial" w:eastAsia="Calibri" w:hAnsi="Arial" w:cs="Arial"/>
                <w:b/>
              </w:rPr>
            </w:pPr>
            <w:r w:rsidRPr="00FA2EC9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5CC2C259" w14:textId="559D8225" w:rsidR="000B60DD" w:rsidRPr="00FA2EC9" w:rsidRDefault="000B60DD" w:rsidP="000B60DD">
            <w:pPr>
              <w:rPr>
                <w:rFonts w:ascii="Arial" w:hAnsi="Arial" w:cs="Arial"/>
                <w:color w:val="000000"/>
              </w:rPr>
            </w:pPr>
            <w:r w:rsidRPr="00573244">
              <w:rPr>
                <w:rFonts w:ascii="Arial" w:hAnsi="Arial" w:cs="Arial"/>
              </w:rPr>
              <w:t>0714-E&amp;A-93</w:t>
            </w:r>
            <w:r>
              <w:rPr>
                <w:rFonts w:ascii="Arial" w:hAnsi="Arial" w:cs="Arial"/>
              </w:rPr>
              <w:t>:</w:t>
            </w:r>
            <w:r w:rsidRPr="00573244">
              <w:rPr>
                <w:rFonts w:ascii="Arial" w:hAnsi="Arial" w:cs="Arial"/>
              </w:rPr>
              <w:t xml:space="preserve"> Configure File Server</w:t>
            </w:r>
          </w:p>
        </w:tc>
      </w:tr>
      <w:tr w:rsidR="004E69FB" w:rsidRPr="00FA2EC9" w14:paraId="5884DF23" w14:textId="77777777" w:rsidTr="00FA12DD">
        <w:tc>
          <w:tcPr>
            <w:tcW w:w="2250" w:type="dxa"/>
          </w:tcPr>
          <w:p w14:paraId="33C4012F" w14:textId="77777777" w:rsidR="004E69FB" w:rsidRPr="00FA2EC9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FA2EC9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016E2692" w14:textId="77777777" w:rsidR="00F46264" w:rsidRPr="00FA2EC9" w:rsidRDefault="00F46264" w:rsidP="00F46264">
            <w:pPr>
              <w:jc w:val="both"/>
              <w:rPr>
                <w:rFonts w:ascii="Arial" w:hAnsi="Arial" w:cs="Arial"/>
              </w:rPr>
            </w:pPr>
            <w:r w:rsidRPr="00FA2EC9">
              <w:rPr>
                <w:rFonts w:ascii="Arial" w:hAnsi="Arial" w:cs="Arial"/>
              </w:rPr>
              <w:t>Perform the following Tasks:</w:t>
            </w:r>
          </w:p>
          <w:p w14:paraId="30418E76" w14:textId="77777777" w:rsidR="00DF20C3" w:rsidRDefault="00DF20C3" w:rsidP="00DF20C3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200" w:line="276" w:lineRule="auto"/>
              <w:rPr>
                <w:b/>
              </w:rPr>
            </w:pPr>
            <w:r w:rsidRPr="00DC37E3">
              <w:rPr>
                <w:b/>
              </w:rPr>
              <w:t>Install server operating</w:t>
            </w:r>
            <w:r>
              <w:rPr>
                <w:b/>
              </w:rPr>
              <w:t xml:space="preserve"> </w:t>
            </w:r>
            <w:r w:rsidRPr="00DF20C3">
              <w:rPr>
                <w:b/>
                <w:sz w:val="24"/>
                <w:szCs w:val="24"/>
              </w:rPr>
              <w:t>system and drivers</w:t>
            </w:r>
          </w:p>
          <w:p w14:paraId="18E306B4" w14:textId="5E0312B7" w:rsidR="004E69FB" w:rsidRPr="00FA2EC9" w:rsidRDefault="00DF20C3" w:rsidP="00DF20C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</w:rPr>
            </w:pPr>
            <w:r>
              <w:rPr>
                <w:b/>
              </w:rPr>
              <w:t>Configure file server</w:t>
            </w:r>
          </w:p>
        </w:tc>
      </w:tr>
    </w:tbl>
    <w:p w14:paraId="7C7120F2" w14:textId="77777777" w:rsidR="004E69FB" w:rsidRPr="00FA2EC9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14:paraId="1B09DEF3" w14:textId="77777777" w:rsidR="004E69FB" w:rsidRPr="00FA2EC9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FA2EC9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FA2EC9" w14:paraId="4E2E3136" w14:textId="77777777" w:rsidTr="00FA12DD">
        <w:trPr>
          <w:trHeight w:val="398"/>
        </w:trPr>
        <w:tc>
          <w:tcPr>
            <w:tcW w:w="6930" w:type="dxa"/>
          </w:tcPr>
          <w:p w14:paraId="64BACDA4" w14:textId="77777777" w:rsidR="004E69FB" w:rsidRPr="00FA2EC9" w:rsidRDefault="004E69FB" w:rsidP="004E69FB">
            <w:pPr>
              <w:rPr>
                <w:rFonts w:ascii="Arial" w:eastAsia="Calibri" w:hAnsi="Arial" w:cs="Arial"/>
              </w:rPr>
            </w:pPr>
            <w:r w:rsidRPr="00FA2EC9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6D7003B6" w14:textId="77777777" w:rsidR="004E69FB" w:rsidRPr="00FA2EC9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FA2EC9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14:paraId="7D4B55F9" w14:textId="77777777" w:rsidR="004E69FB" w:rsidRPr="00FA2EC9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FA2EC9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625F39" w:rsidRPr="00FA2EC9" w14:paraId="0BCC4E68" w14:textId="77777777" w:rsidTr="00FA12DD">
        <w:trPr>
          <w:trHeight w:val="398"/>
        </w:trPr>
        <w:tc>
          <w:tcPr>
            <w:tcW w:w="6930" w:type="dxa"/>
          </w:tcPr>
          <w:p w14:paraId="0B620725" w14:textId="145CA7A3" w:rsidR="00625F39" w:rsidRPr="00C0248B" w:rsidRDefault="00C0248B" w:rsidP="00C0248B">
            <w:pPr>
              <w:pStyle w:val="ListParagraph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C0248B">
              <w:rPr>
                <w:rFonts w:eastAsia="Times New Roman"/>
                <w:sz w:val="24"/>
                <w:szCs w:val="24"/>
              </w:rPr>
              <w:t>Instal</w:t>
            </w:r>
            <w:r>
              <w:rPr>
                <w:rFonts w:eastAsia="Times New Roman"/>
                <w:sz w:val="24"/>
                <w:szCs w:val="24"/>
              </w:rPr>
              <w:t>l</w:t>
            </w:r>
            <w:r w:rsidRPr="00C0248B">
              <w:rPr>
                <w:rFonts w:eastAsia="Times New Roman"/>
                <w:sz w:val="24"/>
                <w:szCs w:val="24"/>
              </w:rPr>
              <w:t xml:space="preserve"> o</w:t>
            </w:r>
            <w:r w:rsidRPr="00C0248B">
              <w:rPr>
                <w:bCs/>
                <w:iCs/>
                <w:sz w:val="24"/>
                <w:szCs w:val="24"/>
              </w:rPr>
              <w:t>perating system (OS)</w:t>
            </w:r>
            <w:r w:rsidRPr="00C0248B">
              <w:rPr>
                <w:sz w:val="24"/>
                <w:szCs w:val="24"/>
              </w:rPr>
              <w:t xml:space="preserve"> in accordance with the </w:t>
            </w:r>
            <w:r w:rsidRPr="00C0248B">
              <w:rPr>
                <w:bCs/>
                <w:iCs/>
                <w:sz w:val="24"/>
                <w:szCs w:val="24"/>
              </w:rPr>
              <w:t>established</w:t>
            </w:r>
            <w:r>
              <w:rPr>
                <w:bCs/>
                <w:iCs/>
              </w:rPr>
              <w:t xml:space="preserve"> </w:t>
            </w:r>
            <w:r w:rsidRPr="00C0248B">
              <w:rPr>
                <w:bCs/>
                <w:iCs/>
                <w:sz w:val="24"/>
                <w:szCs w:val="24"/>
              </w:rPr>
              <w:t xml:space="preserve">installation procedures </w:t>
            </w:r>
            <w:r w:rsidRPr="00C0248B">
              <w:rPr>
                <w:sz w:val="24"/>
                <w:szCs w:val="24"/>
              </w:rPr>
              <w:t>and to comply</w:t>
            </w:r>
            <w:r>
              <w:t xml:space="preserve"> </w:t>
            </w:r>
            <w:r w:rsidRPr="00C0248B">
              <w:rPr>
                <w:sz w:val="24"/>
                <w:szCs w:val="24"/>
              </w:rPr>
              <w:t>with end-user requirements</w:t>
            </w:r>
          </w:p>
        </w:tc>
        <w:tc>
          <w:tcPr>
            <w:tcW w:w="1080" w:type="dxa"/>
          </w:tcPr>
          <w:p w14:paraId="4AB8CA97" w14:textId="21955C15" w:rsidR="00625F39" w:rsidRPr="00FA2EC9" w:rsidRDefault="00625F39" w:rsidP="00625F39">
            <w:pPr>
              <w:rPr>
                <w:rFonts w:ascii="Arial" w:eastAsia="Calibri" w:hAnsi="Arial" w:cs="Arial"/>
              </w:rPr>
            </w:pPr>
          </w:p>
        </w:tc>
        <w:tc>
          <w:tcPr>
            <w:tcW w:w="1140" w:type="dxa"/>
          </w:tcPr>
          <w:p w14:paraId="2E40ECE1" w14:textId="3A09B5EF" w:rsidR="00625F39" w:rsidRPr="00FA2EC9" w:rsidRDefault="00625F39" w:rsidP="00625F39">
            <w:pPr>
              <w:rPr>
                <w:rFonts w:ascii="Arial" w:eastAsia="Calibri" w:hAnsi="Arial" w:cs="Arial"/>
              </w:rPr>
            </w:pPr>
          </w:p>
        </w:tc>
      </w:tr>
      <w:tr w:rsidR="00625F39" w:rsidRPr="00FA2EC9" w14:paraId="1ABF71AA" w14:textId="77777777" w:rsidTr="00FA12DD">
        <w:trPr>
          <w:trHeight w:val="398"/>
        </w:trPr>
        <w:tc>
          <w:tcPr>
            <w:tcW w:w="6930" w:type="dxa"/>
          </w:tcPr>
          <w:p w14:paraId="37E89704" w14:textId="02621C06" w:rsidR="00625F39" w:rsidRPr="00C0248B" w:rsidRDefault="00C0248B" w:rsidP="00C0248B">
            <w:pPr>
              <w:pStyle w:val="ListParagraph"/>
              <w:numPr>
                <w:ilvl w:val="0"/>
                <w:numId w:val="15"/>
              </w:numPr>
            </w:pPr>
            <w:r w:rsidRPr="00DC37E3">
              <w:t>Install d</w:t>
            </w:r>
            <w:r w:rsidRPr="00DC37E3">
              <w:rPr>
                <w:bCs/>
                <w:iCs/>
              </w:rPr>
              <w:t xml:space="preserve">evice </w:t>
            </w:r>
            <w:r w:rsidRPr="00DC37E3">
              <w:t>drivers and configured in accordance with manufacturer’s instructions or OS installation procedures</w:t>
            </w:r>
          </w:p>
        </w:tc>
        <w:tc>
          <w:tcPr>
            <w:tcW w:w="1080" w:type="dxa"/>
          </w:tcPr>
          <w:p w14:paraId="70F646DF" w14:textId="44A6DBED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3309D1B9" w14:textId="227D86BE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25F39" w:rsidRPr="00FA2EC9" w14:paraId="320F25A6" w14:textId="77777777" w:rsidTr="00FA12DD">
        <w:trPr>
          <w:trHeight w:val="398"/>
        </w:trPr>
        <w:tc>
          <w:tcPr>
            <w:tcW w:w="6930" w:type="dxa"/>
          </w:tcPr>
          <w:p w14:paraId="24CB77DB" w14:textId="77777777" w:rsidR="00C0248B" w:rsidRDefault="00C0248B" w:rsidP="00C0248B">
            <w:pPr>
              <w:pStyle w:val="ListParagraph"/>
              <w:numPr>
                <w:ilvl w:val="0"/>
                <w:numId w:val="15"/>
              </w:numPr>
            </w:pPr>
            <w:r w:rsidRPr="00DC37E3">
              <w:t>Carry out drivers’ updates/patches as installed in accordance with manufacturer’s recommendations and requirements</w:t>
            </w:r>
          </w:p>
          <w:p w14:paraId="3D7836DD" w14:textId="18E89C64" w:rsidR="00625F39" w:rsidRPr="00FA2EC9" w:rsidRDefault="00625F39" w:rsidP="00C0248B">
            <w:pPr>
              <w:pStyle w:val="ListParagraph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47DD874A" w14:textId="0557EB40" w:rsidR="00625F39" w:rsidRPr="00FA2EC9" w:rsidRDefault="00625F39" w:rsidP="00625F39">
            <w:pPr>
              <w:jc w:val="center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189BF4E8" w14:textId="11F8801F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25F39" w:rsidRPr="00FA2EC9" w14:paraId="070412CB" w14:textId="77777777" w:rsidTr="00FA12DD">
        <w:trPr>
          <w:trHeight w:val="398"/>
        </w:trPr>
        <w:tc>
          <w:tcPr>
            <w:tcW w:w="6930" w:type="dxa"/>
          </w:tcPr>
          <w:p w14:paraId="0A242215" w14:textId="6CF59EC0" w:rsidR="00625F39" w:rsidRPr="00C0248B" w:rsidRDefault="00C0248B" w:rsidP="00C0248B">
            <w:pPr>
              <w:pStyle w:val="ListParagraph"/>
              <w:numPr>
                <w:ilvl w:val="0"/>
                <w:numId w:val="15"/>
              </w:numPr>
            </w:pPr>
            <w:r w:rsidRPr="00DC37E3">
              <w:t>On-going checks of the quality of the work are undertaken in accordance with the established procedure</w:t>
            </w:r>
            <w:r>
              <w:t>s</w:t>
            </w:r>
          </w:p>
        </w:tc>
        <w:tc>
          <w:tcPr>
            <w:tcW w:w="1080" w:type="dxa"/>
          </w:tcPr>
          <w:p w14:paraId="273C2BC3" w14:textId="08B728DB" w:rsidR="00625F39" w:rsidRPr="00FA2EC9" w:rsidRDefault="00625F39" w:rsidP="007E01E6">
            <w:pPr>
              <w:jc w:val="center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4A67B127" w14:textId="7AFAF5DD" w:rsidR="00625F39" w:rsidRPr="00FA2EC9" w:rsidRDefault="00625F39" w:rsidP="007E01E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25F39" w:rsidRPr="00FA2EC9" w14:paraId="5D4F66BE" w14:textId="77777777" w:rsidTr="00FA12DD">
        <w:trPr>
          <w:trHeight w:val="398"/>
        </w:trPr>
        <w:tc>
          <w:tcPr>
            <w:tcW w:w="6930" w:type="dxa"/>
          </w:tcPr>
          <w:p w14:paraId="42519F42" w14:textId="08FDB364" w:rsidR="00625F39" w:rsidRPr="00C0248B" w:rsidRDefault="00C0248B" w:rsidP="00C0248B">
            <w:pPr>
              <w:pStyle w:val="ListParagraph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C0248B">
              <w:rPr>
                <w:rFonts w:eastAsia="Times New Roman"/>
                <w:sz w:val="24"/>
                <w:szCs w:val="24"/>
              </w:rPr>
              <w:t xml:space="preserve">Enable file server manager services </w:t>
            </w:r>
          </w:p>
        </w:tc>
        <w:tc>
          <w:tcPr>
            <w:tcW w:w="1080" w:type="dxa"/>
          </w:tcPr>
          <w:p w14:paraId="50577294" w14:textId="66FBDEE8" w:rsidR="00625F39" w:rsidRPr="00FA2EC9" w:rsidRDefault="00625F39" w:rsidP="007E01E6">
            <w:pPr>
              <w:jc w:val="center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45D37C2B" w14:textId="447566F7" w:rsidR="00625F39" w:rsidRPr="00FA2EC9" w:rsidRDefault="00625F39" w:rsidP="007E01E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25F39" w:rsidRPr="00FA2EC9" w14:paraId="3C36CF4F" w14:textId="77777777" w:rsidTr="00FA12DD">
        <w:trPr>
          <w:trHeight w:val="398"/>
        </w:trPr>
        <w:tc>
          <w:tcPr>
            <w:tcW w:w="6930" w:type="dxa"/>
          </w:tcPr>
          <w:p w14:paraId="4A258128" w14:textId="7C920BB7" w:rsidR="00625F39" w:rsidRPr="00FA2EC9" w:rsidRDefault="00C0248B" w:rsidP="00625F3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Arial" w:hAnsi="Arial" w:cs="Arial"/>
              </w:rPr>
            </w:pPr>
            <w:r w:rsidRPr="00DC37E3">
              <w:t>Allow remote access</w:t>
            </w:r>
          </w:p>
        </w:tc>
        <w:tc>
          <w:tcPr>
            <w:tcW w:w="1080" w:type="dxa"/>
          </w:tcPr>
          <w:p w14:paraId="1BD8B838" w14:textId="52441929" w:rsidR="00625F39" w:rsidRPr="00FA2EC9" w:rsidRDefault="00625F39" w:rsidP="007E01E6">
            <w:pPr>
              <w:jc w:val="center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64200A44" w14:textId="1950F7EE" w:rsidR="00625F39" w:rsidRPr="00FA2EC9" w:rsidRDefault="00625F39" w:rsidP="007E01E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25F39" w:rsidRPr="00FA2EC9" w14:paraId="2AC97465" w14:textId="77777777" w:rsidTr="00FA12DD">
        <w:trPr>
          <w:trHeight w:val="398"/>
        </w:trPr>
        <w:tc>
          <w:tcPr>
            <w:tcW w:w="6930" w:type="dxa"/>
          </w:tcPr>
          <w:p w14:paraId="1DBBE62A" w14:textId="42F423A5" w:rsidR="00625F39" w:rsidRPr="00FA2EC9" w:rsidRDefault="00625F39" w:rsidP="00625F39">
            <w:pPr>
              <w:pStyle w:val="ListParagraph"/>
              <w:numPr>
                <w:ilvl w:val="0"/>
                <w:numId w:val="10"/>
              </w:numPr>
              <w:ind w:left="428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799247" w14:textId="2EB077E4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6EED9065" w14:textId="450A1410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25F39" w:rsidRPr="00FA2EC9" w14:paraId="6B02624F" w14:textId="77777777" w:rsidTr="00FA12DD">
        <w:trPr>
          <w:trHeight w:val="398"/>
        </w:trPr>
        <w:tc>
          <w:tcPr>
            <w:tcW w:w="6930" w:type="dxa"/>
          </w:tcPr>
          <w:p w14:paraId="0D830A5B" w14:textId="0D7B49F6" w:rsidR="00625F39" w:rsidRPr="00FA2EC9" w:rsidRDefault="00625F39" w:rsidP="00625F3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7730F95B" w14:textId="24167B0C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2CDB1005" w14:textId="333F7273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25F39" w:rsidRPr="00FA2EC9" w14:paraId="353CB6B2" w14:textId="77777777" w:rsidTr="00FA12DD">
        <w:trPr>
          <w:trHeight w:val="398"/>
        </w:trPr>
        <w:tc>
          <w:tcPr>
            <w:tcW w:w="6930" w:type="dxa"/>
          </w:tcPr>
          <w:p w14:paraId="55827060" w14:textId="57FB06D6" w:rsidR="00625F39" w:rsidRPr="00FA2EC9" w:rsidRDefault="00625F39" w:rsidP="00625F3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081E0080" w14:textId="5ADFD4FE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0205D804" w14:textId="66EE3122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25F39" w:rsidRPr="00FA2EC9" w14:paraId="4203BB12" w14:textId="77777777" w:rsidTr="00FA12DD">
        <w:trPr>
          <w:trHeight w:val="398"/>
        </w:trPr>
        <w:tc>
          <w:tcPr>
            <w:tcW w:w="6930" w:type="dxa"/>
          </w:tcPr>
          <w:p w14:paraId="753988B4" w14:textId="1E9F6BFF" w:rsidR="00625F39" w:rsidRPr="00FA2EC9" w:rsidRDefault="00625F39" w:rsidP="00625F3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3B3E6185" w14:textId="200FF10E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632FF62B" w14:textId="7F73FF23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25F39" w:rsidRPr="00FA2EC9" w14:paraId="0DE5D5C0" w14:textId="77777777" w:rsidTr="00FA12DD">
        <w:trPr>
          <w:trHeight w:val="398"/>
        </w:trPr>
        <w:tc>
          <w:tcPr>
            <w:tcW w:w="6930" w:type="dxa"/>
          </w:tcPr>
          <w:p w14:paraId="242C6726" w14:textId="2FE86D4E" w:rsidR="00625F39" w:rsidRPr="00FA2EC9" w:rsidRDefault="00625F39" w:rsidP="00625F3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567DECD4" w14:textId="3ECBEA4D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37F35A8E" w14:textId="16045209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25F39" w:rsidRPr="00FA2EC9" w14:paraId="1AA0DA21" w14:textId="77777777" w:rsidTr="00FA12DD">
        <w:trPr>
          <w:trHeight w:val="398"/>
        </w:trPr>
        <w:tc>
          <w:tcPr>
            <w:tcW w:w="6930" w:type="dxa"/>
          </w:tcPr>
          <w:p w14:paraId="4545EA43" w14:textId="23DA0584" w:rsidR="00625F39" w:rsidRPr="00FA2EC9" w:rsidRDefault="00625F39" w:rsidP="00625F3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2638D911" w14:textId="310B9182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6DEC3B03" w14:textId="76DA5569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25F39" w:rsidRPr="00FA2EC9" w14:paraId="43B6281D" w14:textId="77777777" w:rsidTr="00FA12DD">
        <w:trPr>
          <w:trHeight w:val="398"/>
        </w:trPr>
        <w:tc>
          <w:tcPr>
            <w:tcW w:w="6930" w:type="dxa"/>
          </w:tcPr>
          <w:p w14:paraId="27DCD72B" w14:textId="0DACA2F5" w:rsidR="00625F39" w:rsidRPr="00FA2EC9" w:rsidRDefault="00625F39" w:rsidP="00625F3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5E37426B" w14:textId="50E8CA7B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08FBECC0" w14:textId="2FAE686C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25F39" w:rsidRPr="00FA2EC9" w14:paraId="63CCDF8C" w14:textId="77777777" w:rsidTr="00FA12DD">
        <w:trPr>
          <w:trHeight w:val="398"/>
        </w:trPr>
        <w:tc>
          <w:tcPr>
            <w:tcW w:w="6930" w:type="dxa"/>
          </w:tcPr>
          <w:p w14:paraId="3E2DBA60" w14:textId="1CAABFBC" w:rsidR="00625F39" w:rsidRPr="00FA2EC9" w:rsidRDefault="00625F39" w:rsidP="00625F3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7B53C68B" w14:textId="302BD583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57F4C23F" w14:textId="493277D4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25F39" w:rsidRPr="00FA2EC9" w14:paraId="26D4EECD" w14:textId="77777777" w:rsidTr="00FA12DD">
        <w:trPr>
          <w:trHeight w:val="398"/>
        </w:trPr>
        <w:tc>
          <w:tcPr>
            <w:tcW w:w="6930" w:type="dxa"/>
          </w:tcPr>
          <w:p w14:paraId="45A8F6F2" w14:textId="54B673E8" w:rsidR="00625F39" w:rsidRPr="00FA2EC9" w:rsidRDefault="00625F39" w:rsidP="00625F3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7E1669C4" w14:textId="5130B5AC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3CE48BD3" w14:textId="70A0502D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25F39" w:rsidRPr="00FA2EC9" w14:paraId="01A477C4" w14:textId="77777777" w:rsidTr="00FA12DD">
        <w:trPr>
          <w:trHeight w:val="398"/>
        </w:trPr>
        <w:tc>
          <w:tcPr>
            <w:tcW w:w="6930" w:type="dxa"/>
          </w:tcPr>
          <w:p w14:paraId="51D9FD72" w14:textId="143B6FDD" w:rsidR="00625F39" w:rsidRPr="00FA2EC9" w:rsidRDefault="00625F39" w:rsidP="00625F3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32DCE97D" w14:textId="046E3D89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5FF6298A" w14:textId="3215ABD8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25F39" w:rsidRPr="00FA2EC9" w14:paraId="4F3BD63B" w14:textId="77777777" w:rsidTr="00FA12DD">
        <w:trPr>
          <w:trHeight w:val="398"/>
        </w:trPr>
        <w:tc>
          <w:tcPr>
            <w:tcW w:w="6930" w:type="dxa"/>
          </w:tcPr>
          <w:p w14:paraId="1D934B82" w14:textId="355E5A57" w:rsidR="00625F39" w:rsidRPr="00FA2EC9" w:rsidRDefault="00625F39" w:rsidP="00625F3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36C481A3" w14:textId="2DB289D4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2BAE0D2A" w14:textId="1CE8E554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25F39" w:rsidRPr="00FA2EC9" w14:paraId="56385A5D" w14:textId="77777777" w:rsidTr="00FA12DD">
        <w:trPr>
          <w:trHeight w:val="398"/>
        </w:trPr>
        <w:tc>
          <w:tcPr>
            <w:tcW w:w="6930" w:type="dxa"/>
          </w:tcPr>
          <w:p w14:paraId="45966455" w14:textId="5D876F50" w:rsidR="00625F39" w:rsidRPr="00FA2EC9" w:rsidRDefault="00625F39" w:rsidP="00625F3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3593F4FC" w14:textId="02C1BD4A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082A34CD" w14:textId="53ABD972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25F39" w:rsidRPr="00FA2EC9" w14:paraId="05AD4961" w14:textId="77777777" w:rsidTr="00FA12DD">
        <w:trPr>
          <w:trHeight w:val="398"/>
        </w:trPr>
        <w:tc>
          <w:tcPr>
            <w:tcW w:w="6930" w:type="dxa"/>
          </w:tcPr>
          <w:p w14:paraId="4AEF7CF9" w14:textId="1715CA2C" w:rsidR="00625F39" w:rsidRPr="00FA2EC9" w:rsidRDefault="00625F39" w:rsidP="00625F3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609A3878" w14:textId="5FF3627A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17752F89" w14:textId="0D570F52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25F39" w:rsidRPr="00FA2EC9" w14:paraId="1DD5DA26" w14:textId="77777777" w:rsidTr="00FA12DD">
        <w:trPr>
          <w:trHeight w:val="398"/>
        </w:trPr>
        <w:tc>
          <w:tcPr>
            <w:tcW w:w="6930" w:type="dxa"/>
          </w:tcPr>
          <w:p w14:paraId="63E4C0F6" w14:textId="6B491522" w:rsidR="00625F39" w:rsidRPr="00FA2EC9" w:rsidRDefault="00625F39" w:rsidP="00625F39">
            <w:pPr>
              <w:pStyle w:val="ListParagraph"/>
              <w:numPr>
                <w:ilvl w:val="0"/>
                <w:numId w:val="10"/>
              </w:numPr>
              <w:ind w:left="428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CB9C72" w14:textId="623A2277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733D9DA6" w14:textId="00E4BD2D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25F39" w:rsidRPr="00FA2EC9" w14:paraId="65F76997" w14:textId="77777777" w:rsidTr="00FA12DD">
        <w:trPr>
          <w:trHeight w:val="398"/>
        </w:trPr>
        <w:tc>
          <w:tcPr>
            <w:tcW w:w="6930" w:type="dxa"/>
          </w:tcPr>
          <w:p w14:paraId="301EAC90" w14:textId="2A6B1AA7" w:rsidR="00625F39" w:rsidRPr="00FA2EC9" w:rsidRDefault="00625F39" w:rsidP="00625F39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23CED21A" w14:textId="7B98A7D2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505EF55A" w14:textId="18A135C6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25F39" w:rsidRPr="00FA2EC9" w14:paraId="2E85A47A" w14:textId="77777777" w:rsidTr="00FA12DD">
        <w:trPr>
          <w:trHeight w:val="398"/>
        </w:trPr>
        <w:tc>
          <w:tcPr>
            <w:tcW w:w="6930" w:type="dxa"/>
          </w:tcPr>
          <w:p w14:paraId="5F9AB546" w14:textId="42714FF9" w:rsidR="00625F39" w:rsidRPr="00FA2EC9" w:rsidRDefault="00625F39" w:rsidP="00625F39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4D291C17" w14:textId="15BE5937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3D277A25" w14:textId="50FD053A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25F39" w:rsidRPr="00FA2EC9" w14:paraId="3589BEDD" w14:textId="77777777" w:rsidTr="00FA12DD">
        <w:trPr>
          <w:trHeight w:val="398"/>
        </w:trPr>
        <w:tc>
          <w:tcPr>
            <w:tcW w:w="6930" w:type="dxa"/>
          </w:tcPr>
          <w:p w14:paraId="5803974A" w14:textId="18364D4A" w:rsidR="00625F39" w:rsidRPr="00FA2EC9" w:rsidRDefault="00625F39" w:rsidP="00625F39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1CCFC9DA" w14:textId="13394C71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6A7F6D1C" w14:textId="3D12BF15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25F39" w:rsidRPr="00FA2EC9" w14:paraId="0FBA84EB" w14:textId="77777777" w:rsidTr="00FA12DD">
        <w:trPr>
          <w:trHeight w:val="398"/>
        </w:trPr>
        <w:tc>
          <w:tcPr>
            <w:tcW w:w="6930" w:type="dxa"/>
          </w:tcPr>
          <w:p w14:paraId="006BE926" w14:textId="69A05243" w:rsidR="00625F39" w:rsidRPr="00FA2EC9" w:rsidRDefault="00625F39" w:rsidP="00625F39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46DC0782" w14:textId="777F4C55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0218E29E" w14:textId="0DF12759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25F39" w:rsidRPr="00FA2EC9" w14:paraId="01A482F5" w14:textId="77777777" w:rsidTr="00FA12DD">
        <w:trPr>
          <w:trHeight w:val="398"/>
        </w:trPr>
        <w:tc>
          <w:tcPr>
            <w:tcW w:w="6930" w:type="dxa"/>
          </w:tcPr>
          <w:p w14:paraId="0189E3B9" w14:textId="08657D3F" w:rsidR="00625F39" w:rsidRPr="00FA2EC9" w:rsidRDefault="00625F39" w:rsidP="00625F39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21F1EB1A" w14:textId="0D2610F7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58D51571" w14:textId="2A07ED44" w:rsidR="00625F39" w:rsidRPr="00FA2EC9" w:rsidRDefault="00625F39" w:rsidP="00625F39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14:paraId="1F40A635" w14:textId="77777777" w:rsidR="004E69FB" w:rsidRPr="00FA2EC9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0E34F163" w14:textId="77777777" w:rsidR="004E69FB" w:rsidRPr="00FA2EC9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201D0F70" w14:textId="77777777" w:rsidR="004E69FB" w:rsidRPr="00FA2EC9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FA2EC9">
        <w:rPr>
          <w:rFonts w:ascii="Arial" w:eastAsia="Calibri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4946E73" wp14:editId="7D5E1E58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8815DB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FA2EC9">
        <w:rPr>
          <w:rFonts w:ascii="Arial" w:eastAsia="Calibri" w:hAnsi="Arial" w:cs="Arial"/>
        </w:rPr>
        <w:t>Candidate’s Signature___________________</w:t>
      </w:r>
      <w:r w:rsidRPr="00FA2EC9">
        <w:rPr>
          <w:rFonts w:ascii="Arial" w:eastAsia="Calibri" w:hAnsi="Arial" w:cs="Arial"/>
        </w:rPr>
        <w:tab/>
      </w:r>
      <w:r w:rsidRPr="00FA2EC9">
        <w:rPr>
          <w:rFonts w:ascii="Arial" w:eastAsia="Calibri" w:hAnsi="Arial" w:cs="Arial"/>
        </w:rPr>
        <w:tab/>
        <w:t>Assessor’s Signature_____________________</w:t>
      </w:r>
    </w:p>
    <w:p w14:paraId="15E5FAD1" w14:textId="77777777" w:rsidR="003B0914" w:rsidRPr="00FA2EC9" w:rsidRDefault="004E69FB" w:rsidP="00F46264">
      <w:pPr>
        <w:spacing w:after="200" w:line="276" w:lineRule="auto"/>
        <w:rPr>
          <w:rFonts w:ascii="Arial" w:eastAsia="Calibri" w:hAnsi="Arial" w:cs="Arial"/>
        </w:rPr>
      </w:pPr>
      <w:r w:rsidRPr="00FA2EC9">
        <w:rPr>
          <w:rFonts w:ascii="Arial" w:eastAsia="Calibri" w:hAnsi="Arial" w:cs="Arial"/>
        </w:rPr>
        <w:t>Date: ________________________________</w:t>
      </w:r>
      <w:r w:rsidR="003B0914" w:rsidRPr="00FA2EC9"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32D3EBD2" w14:textId="77777777" w:rsidR="004E69FB" w:rsidRPr="00FA2EC9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FA2EC9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070AA8DA" w14:textId="77777777" w:rsidR="004E69FB" w:rsidRPr="00FA2EC9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14:paraId="3EFC6EF3" w14:textId="77777777" w:rsidR="004E69FB" w:rsidRPr="00FA2EC9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B60DD" w:rsidRPr="00FA2EC9" w14:paraId="1D87AB4E" w14:textId="77777777" w:rsidTr="0084448F">
        <w:trPr>
          <w:trHeight w:val="441"/>
        </w:trPr>
        <w:tc>
          <w:tcPr>
            <w:tcW w:w="1818" w:type="dxa"/>
          </w:tcPr>
          <w:p w14:paraId="753947DD" w14:textId="77777777" w:rsidR="000B60DD" w:rsidRPr="00FA2EC9" w:rsidRDefault="000B60DD" w:rsidP="000B60DD">
            <w:pPr>
              <w:rPr>
                <w:rFonts w:ascii="Arial" w:hAnsi="Arial" w:cs="Arial"/>
              </w:rPr>
            </w:pPr>
            <w:r w:rsidRPr="00FA2EC9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186DAE1" w14:textId="40288417" w:rsidR="000B60DD" w:rsidRPr="00FA2EC9" w:rsidRDefault="000B60DD" w:rsidP="000B60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Telecommunication</w:t>
            </w:r>
          </w:p>
        </w:tc>
      </w:tr>
      <w:tr w:rsidR="000B60DD" w:rsidRPr="00FA2EC9" w14:paraId="71062BDE" w14:textId="77777777" w:rsidTr="007C1D24">
        <w:trPr>
          <w:trHeight w:val="649"/>
        </w:trPr>
        <w:tc>
          <w:tcPr>
            <w:tcW w:w="1818" w:type="dxa"/>
          </w:tcPr>
          <w:p w14:paraId="78C38056" w14:textId="77777777" w:rsidR="000B60DD" w:rsidRPr="00FA2EC9" w:rsidRDefault="000B60DD" w:rsidP="000B60DD">
            <w:pPr>
              <w:rPr>
                <w:rFonts w:ascii="Arial" w:hAnsi="Arial" w:cs="Arial"/>
                <w:noProof/>
              </w:rPr>
            </w:pPr>
            <w:r w:rsidRPr="00FA2EC9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7F1F5B80" w14:textId="20D64C7A" w:rsidR="000B60DD" w:rsidRPr="00FA2EC9" w:rsidRDefault="000B60DD" w:rsidP="000B60DD">
            <w:pPr>
              <w:rPr>
                <w:rFonts w:ascii="Arial" w:hAnsi="Arial" w:cs="Arial"/>
                <w:color w:val="000000"/>
              </w:rPr>
            </w:pPr>
            <w:r w:rsidRPr="00573244">
              <w:rPr>
                <w:rFonts w:ascii="Arial" w:hAnsi="Arial" w:cs="Arial"/>
              </w:rPr>
              <w:t>0714-E&amp;A-93</w:t>
            </w:r>
            <w:r>
              <w:rPr>
                <w:rFonts w:ascii="Arial" w:hAnsi="Arial" w:cs="Arial"/>
              </w:rPr>
              <w:t>:</w:t>
            </w:r>
            <w:r w:rsidRPr="00573244">
              <w:rPr>
                <w:rFonts w:ascii="Arial" w:hAnsi="Arial" w:cs="Arial"/>
              </w:rPr>
              <w:t xml:space="preserve"> Configure File Server</w:t>
            </w:r>
          </w:p>
        </w:tc>
      </w:tr>
      <w:tr w:rsidR="004E69FB" w:rsidRPr="00FA2EC9" w14:paraId="1433C99F" w14:textId="77777777" w:rsidTr="007C1D24">
        <w:trPr>
          <w:trHeight w:val="649"/>
        </w:trPr>
        <w:tc>
          <w:tcPr>
            <w:tcW w:w="1818" w:type="dxa"/>
          </w:tcPr>
          <w:p w14:paraId="14CDD2EB" w14:textId="77777777" w:rsidR="004E69FB" w:rsidRPr="00FA2EC9" w:rsidRDefault="004E69FB" w:rsidP="004E69FB">
            <w:pPr>
              <w:rPr>
                <w:rFonts w:ascii="Arial" w:hAnsi="Arial" w:cs="Arial"/>
              </w:rPr>
            </w:pPr>
            <w:r w:rsidRPr="00FA2EC9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3721512C" w14:textId="77777777" w:rsidR="004E69FB" w:rsidRPr="00FA2EC9" w:rsidRDefault="007C1D24" w:rsidP="007C1D24">
            <w:pPr>
              <w:rPr>
                <w:rFonts w:ascii="Arial" w:hAnsi="Arial" w:cs="Arial"/>
                <w:noProof/>
              </w:rPr>
            </w:pPr>
            <w:r w:rsidRPr="00FA2EC9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FA2EC9" w14:paraId="0FE43909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21CA9AED" w14:textId="77777777" w:rsidR="004E69FB" w:rsidRPr="00FA2EC9" w:rsidRDefault="004E69FB" w:rsidP="004E69FB">
            <w:pPr>
              <w:rPr>
                <w:rFonts w:ascii="Arial" w:hAnsi="Arial" w:cs="Arial"/>
              </w:rPr>
            </w:pPr>
            <w:r w:rsidRPr="00FA2EC9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74A6387B" w14:textId="77777777" w:rsidR="004E69FB" w:rsidRPr="00FA2EC9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27D1C457" w14:textId="77777777" w:rsidR="004E69FB" w:rsidRPr="00FA2EC9" w:rsidRDefault="004E69FB" w:rsidP="004E69FB">
            <w:pPr>
              <w:rPr>
                <w:rFonts w:ascii="Arial" w:hAnsi="Arial" w:cs="Arial"/>
              </w:rPr>
            </w:pPr>
            <w:r w:rsidRPr="00FA2EC9">
              <w:rPr>
                <w:rFonts w:ascii="Arial" w:hAnsi="Arial" w:cs="Arial"/>
                <w:sz w:val="20"/>
              </w:rPr>
              <w:t>Name</w:t>
            </w:r>
            <w:r w:rsidRPr="00FA2EC9">
              <w:rPr>
                <w:rFonts w:ascii="Arial" w:hAnsi="Arial" w:cs="Arial"/>
              </w:rPr>
              <w:t>________________________________________________________</w:t>
            </w:r>
          </w:p>
          <w:p w14:paraId="3566089C" w14:textId="77777777" w:rsidR="004E69FB" w:rsidRPr="00FA2EC9" w:rsidRDefault="004E69FB" w:rsidP="004E69FB">
            <w:pPr>
              <w:rPr>
                <w:rFonts w:ascii="Arial" w:hAnsi="Arial" w:cs="Arial"/>
                <w:sz w:val="14"/>
              </w:rPr>
            </w:pPr>
          </w:p>
          <w:p w14:paraId="26651BB2" w14:textId="77777777" w:rsidR="004E69FB" w:rsidRPr="00FA2EC9" w:rsidRDefault="004E69FB" w:rsidP="004E69FB">
            <w:pPr>
              <w:rPr>
                <w:rFonts w:ascii="Arial" w:hAnsi="Arial" w:cs="Arial"/>
                <w:sz w:val="20"/>
              </w:rPr>
            </w:pPr>
            <w:r w:rsidRPr="00FA2EC9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FA2EC9" w14:paraId="384175A1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416CB8AE" w14:textId="77777777" w:rsidR="004E69FB" w:rsidRPr="00FA2EC9" w:rsidRDefault="004E69FB" w:rsidP="004E69FB">
            <w:pPr>
              <w:rPr>
                <w:rFonts w:ascii="Arial" w:hAnsi="Arial" w:cs="Arial"/>
              </w:rPr>
            </w:pPr>
            <w:r w:rsidRPr="00FA2EC9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02F5BDB6" w14:textId="77777777" w:rsidR="004E69FB" w:rsidRPr="00FA2EC9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A2EC9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FA2EC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FA2EC9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287BA212" w14:textId="77777777" w:rsidR="004E69FB" w:rsidRPr="00FA2EC9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0553CD" w14:textId="77777777" w:rsidR="00E64980" w:rsidRPr="00FA2EC9" w:rsidRDefault="00E64980" w:rsidP="004E69FB">
            <w:pPr>
              <w:jc w:val="both"/>
              <w:rPr>
                <w:rFonts w:ascii="Arial" w:hAnsi="Arial" w:cs="Arial"/>
              </w:rPr>
            </w:pPr>
            <w:r w:rsidRPr="00FA2EC9">
              <w:rPr>
                <w:rFonts w:ascii="Arial" w:hAnsi="Arial" w:cs="Arial"/>
              </w:rPr>
              <w:t>Perform the following Tasks:</w:t>
            </w:r>
          </w:p>
          <w:p w14:paraId="633CE599" w14:textId="77777777" w:rsidR="00DF20C3" w:rsidRDefault="00DF20C3" w:rsidP="00DF20C3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rPr>
                <w:rFonts w:eastAsiaTheme="minorHAnsi"/>
                <w:b/>
              </w:rPr>
            </w:pPr>
            <w:r w:rsidRPr="00DC37E3">
              <w:rPr>
                <w:rFonts w:eastAsiaTheme="minorHAnsi"/>
                <w:b/>
              </w:rPr>
              <w:t>Install server operating</w:t>
            </w:r>
            <w:r>
              <w:rPr>
                <w:rFonts w:eastAsiaTheme="minorHAnsi"/>
                <w:b/>
              </w:rPr>
              <w:t xml:space="preserve"> </w:t>
            </w:r>
            <w:r w:rsidRPr="00DF20C3">
              <w:rPr>
                <w:rFonts w:eastAsiaTheme="minorHAnsi"/>
                <w:b/>
              </w:rPr>
              <w:t>system and drivers</w:t>
            </w:r>
          </w:p>
          <w:p w14:paraId="5ABA4DA4" w14:textId="04727749" w:rsidR="004E69FB" w:rsidRPr="00FA2EC9" w:rsidRDefault="00DF20C3" w:rsidP="00DF20C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>
              <w:rPr>
                <w:rFonts w:eastAsiaTheme="minorHAnsi"/>
                <w:b/>
              </w:rPr>
              <w:t>Configure file server</w:t>
            </w:r>
            <w:r w:rsidRPr="00FA2EC9">
              <w:rPr>
                <w:rFonts w:ascii="Arial" w:hAnsi="Arial" w:cs="Arial"/>
              </w:rPr>
              <w:t xml:space="preserve"> </w:t>
            </w:r>
            <w:r w:rsidR="00E64980" w:rsidRPr="00FA2EC9">
              <w:rPr>
                <w:rFonts w:ascii="Arial" w:hAnsi="Arial" w:cs="Arial"/>
              </w:rPr>
              <w:t>.</w:t>
            </w:r>
            <w:r w:rsidR="00A87B0B" w:rsidRPr="00FA2EC9">
              <w:rPr>
                <w:rFonts w:ascii="Arial" w:hAnsi="Arial" w:cs="Arial"/>
              </w:rPr>
              <w:t xml:space="preserve"> </w:t>
            </w:r>
          </w:p>
        </w:tc>
      </w:tr>
      <w:tr w:rsidR="004E69FB" w:rsidRPr="00FA2EC9" w14:paraId="55CDC443" w14:textId="77777777" w:rsidTr="00DA4C38">
        <w:trPr>
          <w:trHeight w:val="2123"/>
        </w:trPr>
        <w:tc>
          <w:tcPr>
            <w:tcW w:w="1699" w:type="dxa"/>
            <w:vAlign w:val="center"/>
          </w:tcPr>
          <w:p w14:paraId="424A6E4A" w14:textId="77777777" w:rsidR="004E69FB" w:rsidRPr="00FA2EC9" w:rsidRDefault="004E69FB" w:rsidP="004E69FB">
            <w:pPr>
              <w:rPr>
                <w:rFonts w:ascii="Arial" w:hAnsi="Arial" w:cs="Arial"/>
              </w:rPr>
            </w:pPr>
            <w:r w:rsidRPr="00FA2EC9">
              <w:rPr>
                <w:rFonts w:ascii="Arial" w:hAnsi="Arial" w:cs="Arial"/>
              </w:rPr>
              <w:t xml:space="preserve">Time: </w:t>
            </w:r>
            <w:r w:rsidR="00A87B0B" w:rsidRPr="00FA2EC9">
              <w:rPr>
                <w:rFonts w:ascii="Arial" w:hAnsi="Arial" w:cs="Arial"/>
              </w:rPr>
              <w:t>04 Hours</w:t>
            </w:r>
          </w:p>
        </w:tc>
        <w:tc>
          <w:tcPr>
            <w:tcW w:w="7732" w:type="dxa"/>
            <w:vMerge w:val="restart"/>
          </w:tcPr>
          <w:p w14:paraId="3C75EDB1" w14:textId="77777777" w:rsidR="00F46264" w:rsidRPr="00FA2EC9" w:rsidRDefault="004E69FB" w:rsidP="004E69FB">
            <w:pPr>
              <w:rPr>
                <w:rFonts w:ascii="Arial" w:hAnsi="Arial" w:cs="Arial"/>
              </w:rPr>
            </w:pPr>
            <w:r w:rsidRPr="00FA2EC9">
              <w:rPr>
                <w:rFonts w:ascii="Arial" w:hAnsi="Arial" w:cs="Arial"/>
              </w:rPr>
              <w:t>During a practical assessment, under observation by an assessor, you are required to</w:t>
            </w:r>
          </w:p>
          <w:p w14:paraId="45E0836D" w14:textId="67EF56EB" w:rsidR="00C0248B" w:rsidRPr="00C0248B" w:rsidRDefault="00C0248B" w:rsidP="00C0248B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eastAsiaTheme="minorHAnsi"/>
              </w:rPr>
            </w:pPr>
            <w:r w:rsidRPr="00C0248B">
              <w:t>Install o</w:t>
            </w:r>
            <w:r w:rsidRPr="00C0248B">
              <w:rPr>
                <w:rFonts w:eastAsiaTheme="minorHAnsi"/>
                <w:bCs/>
                <w:iCs/>
              </w:rPr>
              <w:t>perating system (OS)</w:t>
            </w:r>
            <w:r w:rsidRPr="00C0248B">
              <w:rPr>
                <w:rFonts w:eastAsiaTheme="minorHAnsi"/>
              </w:rPr>
              <w:t xml:space="preserve"> in accordance with the </w:t>
            </w:r>
            <w:r w:rsidRPr="00C0248B">
              <w:rPr>
                <w:rFonts w:eastAsiaTheme="minorHAnsi"/>
                <w:bCs/>
                <w:iCs/>
              </w:rPr>
              <w:t>established</w:t>
            </w:r>
            <w:r>
              <w:rPr>
                <w:rFonts w:eastAsiaTheme="minorHAnsi"/>
                <w:bCs/>
                <w:iCs/>
              </w:rPr>
              <w:t xml:space="preserve"> </w:t>
            </w:r>
            <w:r w:rsidRPr="00C0248B">
              <w:rPr>
                <w:rFonts w:eastAsiaTheme="minorHAnsi"/>
                <w:bCs/>
                <w:iCs/>
              </w:rPr>
              <w:t xml:space="preserve">installation procedures </w:t>
            </w:r>
            <w:r w:rsidRPr="00C0248B">
              <w:rPr>
                <w:rFonts w:eastAsiaTheme="minorHAnsi"/>
              </w:rPr>
              <w:t>and to comply</w:t>
            </w:r>
            <w:r>
              <w:rPr>
                <w:rFonts w:eastAsiaTheme="minorHAnsi"/>
              </w:rPr>
              <w:t xml:space="preserve"> </w:t>
            </w:r>
            <w:r w:rsidRPr="00C0248B">
              <w:rPr>
                <w:rFonts w:eastAsiaTheme="minorHAnsi"/>
              </w:rPr>
              <w:t>with end-user requirements</w:t>
            </w:r>
          </w:p>
          <w:p w14:paraId="052BDC43" w14:textId="77777777" w:rsidR="00C0248B" w:rsidRDefault="00C0248B" w:rsidP="00C0248B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eastAsiaTheme="minorHAnsi"/>
              </w:rPr>
            </w:pPr>
            <w:r w:rsidRPr="00DC37E3">
              <w:rPr>
                <w:rFonts w:eastAsiaTheme="minorHAnsi"/>
              </w:rPr>
              <w:t>Install d</w:t>
            </w:r>
            <w:r w:rsidRPr="00DC37E3">
              <w:rPr>
                <w:rFonts w:eastAsiaTheme="minorHAnsi"/>
                <w:bCs/>
                <w:iCs/>
              </w:rPr>
              <w:t xml:space="preserve">evice </w:t>
            </w:r>
            <w:r w:rsidRPr="00DC37E3">
              <w:rPr>
                <w:rFonts w:eastAsiaTheme="minorHAnsi"/>
              </w:rPr>
              <w:t>drivers and configured in accordance with manufacturer’s instructions or OS installation procedures</w:t>
            </w:r>
          </w:p>
          <w:p w14:paraId="40E6D1B5" w14:textId="77777777" w:rsidR="00C0248B" w:rsidRDefault="00C0248B" w:rsidP="00C0248B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eastAsiaTheme="minorHAnsi"/>
              </w:rPr>
            </w:pPr>
            <w:r w:rsidRPr="00DC37E3">
              <w:rPr>
                <w:rFonts w:eastAsiaTheme="minorHAnsi"/>
              </w:rPr>
              <w:t>Carry out drivers’ updates/patches as installed in accordance with manufacturer’s recommendations and requirements</w:t>
            </w:r>
          </w:p>
          <w:p w14:paraId="0C7F7D87" w14:textId="77777777" w:rsidR="00C0248B" w:rsidRDefault="00C0248B" w:rsidP="00C0248B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eastAsiaTheme="minorHAnsi"/>
              </w:rPr>
            </w:pPr>
            <w:r w:rsidRPr="00DC37E3">
              <w:rPr>
                <w:rFonts w:eastAsiaTheme="minorHAnsi"/>
              </w:rPr>
              <w:t>On-going checks of the quality of the work are undertaken in accordance with the established procedure</w:t>
            </w:r>
            <w:r>
              <w:rPr>
                <w:rFonts w:eastAsiaTheme="minorHAnsi"/>
              </w:rPr>
              <w:t>s</w:t>
            </w:r>
          </w:p>
          <w:p w14:paraId="397DCDE8" w14:textId="35D0209A" w:rsidR="00C0248B" w:rsidRPr="00C0248B" w:rsidRDefault="00C0248B" w:rsidP="00C0248B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eastAsiaTheme="minorHAnsi"/>
              </w:rPr>
            </w:pPr>
            <w:r w:rsidRPr="00C0248B">
              <w:t xml:space="preserve">Enable file server manager services </w:t>
            </w:r>
          </w:p>
          <w:p w14:paraId="359FFD86" w14:textId="24811D64" w:rsidR="00C0248B" w:rsidRPr="00C0248B" w:rsidRDefault="00C0248B" w:rsidP="00C0248B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eastAsiaTheme="minorHAnsi"/>
              </w:rPr>
            </w:pPr>
            <w:r w:rsidRPr="00DC37E3">
              <w:t>Allow remote access</w:t>
            </w:r>
          </w:p>
        </w:tc>
      </w:tr>
      <w:tr w:rsidR="004E69FB" w:rsidRPr="00FA2EC9" w14:paraId="6294D516" w14:textId="77777777" w:rsidTr="00FA12DD">
        <w:trPr>
          <w:trHeight w:val="5266"/>
        </w:trPr>
        <w:tc>
          <w:tcPr>
            <w:tcW w:w="1699" w:type="dxa"/>
            <w:vAlign w:val="center"/>
          </w:tcPr>
          <w:p w14:paraId="51EF1C39" w14:textId="77777777" w:rsidR="004E69FB" w:rsidRPr="00FA2EC9" w:rsidRDefault="004E69FB" w:rsidP="004E69FB">
            <w:pPr>
              <w:rPr>
                <w:rFonts w:ascii="Arial" w:hAnsi="Arial" w:cs="Arial"/>
              </w:rPr>
            </w:pPr>
            <w:r w:rsidRPr="00FA2EC9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5D1AA766" w14:textId="77777777" w:rsidR="004E69FB" w:rsidRPr="00FA2EC9" w:rsidRDefault="004E69FB" w:rsidP="004E69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BF8F74" w14:textId="77777777" w:rsidR="004E69FB" w:rsidRPr="00FA2EC9" w:rsidRDefault="004E69FB">
      <w:pPr>
        <w:rPr>
          <w:rFonts w:ascii="Arial" w:hAnsi="Arial" w:cs="Arial"/>
        </w:rPr>
      </w:pPr>
    </w:p>
    <w:sectPr w:rsidR="004E69FB" w:rsidRPr="00FA2EC9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491CA2" w14:textId="77777777" w:rsidR="00CA0389" w:rsidRDefault="00CA0389">
      <w:pPr>
        <w:spacing w:after="0" w:line="240" w:lineRule="auto"/>
      </w:pPr>
      <w:r>
        <w:separator/>
      </w:r>
    </w:p>
  </w:endnote>
  <w:endnote w:type="continuationSeparator" w:id="0">
    <w:p w14:paraId="092165E5" w14:textId="77777777" w:rsidR="00CA0389" w:rsidRDefault="00CA0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4C1267" w14:textId="77777777"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4D4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696AA673" w14:textId="77777777" w:rsidR="00C92255" w:rsidRDefault="00CA0389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EB3C5F" w14:textId="77777777" w:rsidR="00CA0389" w:rsidRDefault="00CA0389">
      <w:pPr>
        <w:spacing w:after="0" w:line="240" w:lineRule="auto"/>
      </w:pPr>
      <w:r>
        <w:separator/>
      </w:r>
    </w:p>
  </w:footnote>
  <w:footnote w:type="continuationSeparator" w:id="0">
    <w:p w14:paraId="277E2502" w14:textId="77777777" w:rsidR="00CA0389" w:rsidRDefault="00CA03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C7C0D"/>
    <w:multiLevelType w:val="hybridMultilevel"/>
    <w:tmpl w:val="AAC61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A525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7B53B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A0684A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C161D5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328635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2732CC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45785E5F"/>
    <w:multiLevelType w:val="hybridMultilevel"/>
    <w:tmpl w:val="D4240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BC5BE9"/>
    <w:multiLevelType w:val="hybridMultilevel"/>
    <w:tmpl w:val="6DDAE7AE"/>
    <w:lvl w:ilvl="0" w:tplc="624C8804">
      <w:start w:val="1"/>
      <w:numFmt w:val="decimal"/>
      <w:lvlText w:val="CU%1."/>
      <w:lvlJc w:val="center"/>
      <w:pPr>
        <w:ind w:left="720" w:hanging="360"/>
      </w:pPr>
      <w:rPr>
        <w:rFonts w:ascii="Arial" w:hAnsi="Arial" w:cs="Times New Roman" w:hint="default"/>
        <w:b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8E223A"/>
    <w:multiLevelType w:val="hybridMultilevel"/>
    <w:tmpl w:val="93C0BF2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4E522B"/>
    <w:multiLevelType w:val="hybridMultilevel"/>
    <w:tmpl w:val="264200EA"/>
    <w:lvl w:ilvl="0" w:tplc="F064D832">
      <w:start w:val="3"/>
      <w:numFmt w:val="decimal"/>
      <w:lvlText w:val="CU%1."/>
      <w:lvlJc w:val="center"/>
      <w:pPr>
        <w:ind w:left="720" w:hanging="360"/>
      </w:pPr>
      <w:rPr>
        <w:rFonts w:ascii="Arial" w:hAnsi="Arial" w:cs="Times New Roman" w:hint="default"/>
        <w:b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365C65"/>
    <w:multiLevelType w:val="hybridMultilevel"/>
    <w:tmpl w:val="BCFC8D5A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4" w15:restartNumberingAfterBreak="0">
    <w:nsid w:val="5AC803A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3C71D7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8315E7C"/>
    <w:multiLevelType w:val="hybridMultilevel"/>
    <w:tmpl w:val="2EDAC8BA"/>
    <w:lvl w:ilvl="0" w:tplc="4546EA8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3F5C97"/>
    <w:multiLevelType w:val="hybridMultilevel"/>
    <w:tmpl w:val="BCFC8D5A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9" w15:restartNumberingAfterBreak="0">
    <w:nsid w:val="6B846E38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F341B"/>
    <w:multiLevelType w:val="hybridMultilevel"/>
    <w:tmpl w:val="BCFC8D5A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2" w15:restartNumberingAfterBreak="0">
    <w:nsid w:val="75127ED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3"/>
  </w:num>
  <w:num w:numId="3">
    <w:abstractNumId w:val="15"/>
  </w:num>
  <w:num w:numId="4">
    <w:abstractNumId w:val="20"/>
  </w:num>
  <w:num w:numId="5">
    <w:abstractNumId w:val="13"/>
  </w:num>
  <w:num w:numId="6">
    <w:abstractNumId w:val="21"/>
  </w:num>
  <w:num w:numId="7">
    <w:abstractNumId w:val="2"/>
  </w:num>
  <w:num w:numId="8">
    <w:abstractNumId w:val="16"/>
  </w:num>
  <w:num w:numId="9">
    <w:abstractNumId w:val="18"/>
  </w:num>
  <w:num w:numId="10">
    <w:abstractNumId w:val="9"/>
  </w:num>
  <w:num w:numId="11">
    <w:abstractNumId w:val="6"/>
  </w:num>
  <w:num w:numId="12">
    <w:abstractNumId w:val="19"/>
  </w:num>
  <w:num w:numId="13">
    <w:abstractNumId w:val="14"/>
  </w:num>
  <w:num w:numId="14">
    <w:abstractNumId w:val="5"/>
  </w:num>
  <w:num w:numId="15">
    <w:abstractNumId w:val="7"/>
  </w:num>
  <w:num w:numId="16">
    <w:abstractNumId w:val="4"/>
  </w:num>
  <w:num w:numId="17">
    <w:abstractNumId w:val="1"/>
  </w:num>
  <w:num w:numId="18">
    <w:abstractNumId w:val="22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tbQ0Mja1MDAxsLBQ0lEKTi0uzszPAykwqgUATJ86KiwAAAA="/>
  </w:docVars>
  <w:rsids>
    <w:rsidRoot w:val="004E69FB"/>
    <w:rsid w:val="000B60DD"/>
    <w:rsid w:val="000C5314"/>
    <w:rsid w:val="000D0871"/>
    <w:rsid w:val="000F08D3"/>
    <w:rsid w:val="00113501"/>
    <w:rsid w:val="0012206C"/>
    <w:rsid w:val="002E30D3"/>
    <w:rsid w:val="00327641"/>
    <w:rsid w:val="003A1FC9"/>
    <w:rsid w:val="003B0914"/>
    <w:rsid w:val="00420A37"/>
    <w:rsid w:val="004E69FB"/>
    <w:rsid w:val="0050648C"/>
    <w:rsid w:val="005340E0"/>
    <w:rsid w:val="00573244"/>
    <w:rsid w:val="005908B2"/>
    <w:rsid w:val="00625F39"/>
    <w:rsid w:val="00714747"/>
    <w:rsid w:val="007C1D24"/>
    <w:rsid w:val="007D2913"/>
    <w:rsid w:val="00894D4A"/>
    <w:rsid w:val="008B708A"/>
    <w:rsid w:val="009A02ED"/>
    <w:rsid w:val="009C704F"/>
    <w:rsid w:val="00A325BF"/>
    <w:rsid w:val="00A53D43"/>
    <w:rsid w:val="00A87B0B"/>
    <w:rsid w:val="00AC24F6"/>
    <w:rsid w:val="00AE3B77"/>
    <w:rsid w:val="00B256D7"/>
    <w:rsid w:val="00BB59A0"/>
    <w:rsid w:val="00BB6BC5"/>
    <w:rsid w:val="00C0248B"/>
    <w:rsid w:val="00CA0389"/>
    <w:rsid w:val="00DA4C38"/>
    <w:rsid w:val="00DF20C3"/>
    <w:rsid w:val="00E216B4"/>
    <w:rsid w:val="00E64980"/>
    <w:rsid w:val="00F46264"/>
    <w:rsid w:val="00F73B93"/>
    <w:rsid w:val="00FA2EC9"/>
    <w:rsid w:val="00FA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6EFCE"/>
  <w15:docId w15:val="{9F90CB5C-A2ED-430A-AB6D-3A7BC0977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DF20C3"/>
    <w:pPr>
      <w:tabs>
        <w:tab w:val="num" w:pos="1530"/>
      </w:tabs>
      <w:autoSpaceDN w:val="0"/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A02ED"/>
    <w:pPr>
      <w:ind w:left="720"/>
      <w:contextualSpacing/>
    </w:pPr>
  </w:style>
  <w:style w:type="character" w:customStyle="1" w:styleId="Heading8Char">
    <w:name w:val="Heading 8 Char"/>
    <w:basedOn w:val="DefaultParagraphFont"/>
    <w:link w:val="Heading8"/>
    <w:uiPriority w:val="99"/>
    <w:semiHidden/>
    <w:rsid w:val="00DF20C3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DF20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2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Saadia Masood</cp:lastModifiedBy>
  <cp:revision>21</cp:revision>
  <dcterms:created xsi:type="dcterms:W3CDTF">2019-09-17T08:20:00Z</dcterms:created>
  <dcterms:modified xsi:type="dcterms:W3CDTF">2020-10-08T07:50:00Z</dcterms:modified>
</cp:coreProperties>
</file>